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A98AC" w14:textId="0449B438" w:rsidR="00CB0B29" w:rsidRPr="00585DA3" w:rsidRDefault="00CB0B29" w:rsidP="004F1E6A">
      <w:pPr>
        <w:widowControl/>
        <w:snapToGrid w:val="0"/>
        <w:spacing w:beforeLines="50" w:before="173" w:afterLines="50" w:after="173" w:line="120" w:lineRule="atLeast"/>
        <w:jc w:val="center"/>
        <w:outlineLvl w:val="0"/>
        <w:rPr>
          <w:rFonts w:ascii="BIZ UDPゴシック" w:eastAsia="BIZ UDPゴシック" w:hAnsi="BIZ UDPゴシック" w:cs="ＭＳ Ｐゴシック"/>
          <w:b/>
          <w:bCs/>
          <w:kern w:val="36"/>
          <w:sz w:val="28"/>
          <w:szCs w:val="28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 xml:space="preserve">社会福祉法人　</w:t>
      </w:r>
      <w:r w:rsidR="006E1F49"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>御所市</w:t>
      </w:r>
      <w:r w:rsidR="006E1F49" w:rsidRPr="00585DA3">
        <w:rPr>
          <w:rFonts w:ascii="BIZ UDPゴシック" w:eastAsia="BIZ UDPゴシック" w:hAnsi="BIZ UDPゴシック" w:cs="ＭＳ Ｐゴシック"/>
          <w:b/>
          <w:bCs/>
          <w:kern w:val="36"/>
          <w:sz w:val="28"/>
          <w:szCs w:val="28"/>
          <w14:ligatures w14:val="none"/>
        </w:rPr>
        <w:t>社会福祉協議会</w:t>
      </w:r>
      <w:r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 xml:space="preserve">　職員採用試験案内</w:t>
      </w:r>
    </w:p>
    <w:p w14:paraId="1BF17514" w14:textId="70A68B0F" w:rsidR="00B62319" w:rsidRPr="00585DA3" w:rsidRDefault="00B62319" w:rsidP="004F1E6A">
      <w:pPr>
        <w:widowControl/>
        <w:snapToGrid w:val="0"/>
        <w:spacing w:beforeLines="50" w:before="173" w:afterLines="50" w:after="173" w:line="120" w:lineRule="atLeast"/>
        <w:jc w:val="center"/>
        <w:outlineLvl w:val="0"/>
        <w:rPr>
          <w:rFonts w:ascii="BIZ UDPゴシック" w:eastAsia="BIZ UDPゴシック" w:hAnsi="BIZ UDPゴシック" w:cs="ＭＳ Ｐゴシック"/>
          <w:b/>
          <w:bCs/>
          <w:kern w:val="36"/>
          <w:sz w:val="24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>（令和</w:t>
      </w:r>
      <w:r w:rsidR="000B334E"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>９</w:t>
      </w:r>
      <w:r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>年</w:t>
      </w:r>
      <w:r w:rsidR="000B334E"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>１</w:t>
      </w:r>
      <w:r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>月</w:t>
      </w:r>
      <w:r w:rsidR="000B334E"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>１</w:t>
      </w:r>
      <w:r w:rsidR="00752E56"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>日</w:t>
      </w:r>
      <w:r w:rsidRPr="00585DA3">
        <w:rPr>
          <w:rFonts w:ascii="BIZ UDPゴシック" w:eastAsia="BIZ UDPゴシック" w:hAnsi="BIZ UDPゴシック" w:cs="ＭＳ Ｐゴシック" w:hint="eastAsia"/>
          <w:b/>
          <w:bCs/>
          <w:kern w:val="36"/>
          <w:sz w:val="28"/>
          <w:szCs w:val="28"/>
          <w14:ligatures w14:val="none"/>
        </w:rPr>
        <w:t>採用）</w:t>
      </w:r>
    </w:p>
    <w:p w14:paraId="4FA461DF" w14:textId="1C8035B3" w:rsidR="00B62319" w:rsidRPr="00585DA3" w:rsidRDefault="006E1F49" w:rsidP="009632A4">
      <w:pPr>
        <w:widowControl/>
        <w:spacing w:before="100" w:beforeAutospacing="1" w:after="100" w:afterAutospacing="1" w:line="276" w:lineRule="auto"/>
        <w:ind w:firstLineChars="100" w:firstLine="234"/>
        <w:outlineLvl w:val="2"/>
        <w:rPr>
          <w:rFonts w:ascii="BIZ UDPゴシック" w:eastAsia="BIZ UDPゴシック" w:hAnsi="BIZ UDPゴシック" w:cs="ＭＳ Ｐゴシック"/>
          <w:kern w:val="0"/>
          <w:sz w:val="24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4"/>
          <w14:ligatures w14:val="none"/>
        </w:rPr>
        <w:t>御所</w:t>
      </w:r>
      <w:r w:rsidRPr="00585DA3">
        <w:rPr>
          <w:rFonts w:ascii="BIZ UDPゴシック" w:eastAsia="BIZ UDPゴシック" w:hAnsi="BIZ UDPゴシック" w:cs="ＭＳ Ｐゴシック"/>
          <w:kern w:val="0"/>
          <w:sz w:val="24"/>
          <w14:ligatures w14:val="none"/>
        </w:rPr>
        <w:t>市の地域福祉推進を図るため 、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4"/>
          <w14:ligatures w14:val="none"/>
        </w:rPr>
        <w:t>御所</w:t>
      </w:r>
      <w:r w:rsidRPr="00585DA3">
        <w:rPr>
          <w:rFonts w:ascii="BIZ UDPゴシック" w:eastAsia="BIZ UDPゴシック" w:hAnsi="BIZ UDPゴシック" w:cs="ＭＳ Ｐゴシック"/>
          <w:kern w:val="0"/>
          <w:sz w:val="24"/>
          <w14:ligatures w14:val="none"/>
        </w:rPr>
        <w:t>市社会福祉協議会が実施する業務に熱意を持って従事することが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4"/>
          <w14:ligatures w14:val="none"/>
        </w:rPr>
        <w:t>できる職員を、下記のとおり募集します。</w:t>
      </w:r>
    </w:p>
    <w:p w14:paraId="5C43B264" w14:textId="0740E711" w:rsidR="00B62319" w:rsidRPr="00585DA3" w:rsidRDefault="00752E56" w:rsidP="009632A4">
      <w:pPr>
        <w:widowControl/>
        <w:spacing w:before="100" w:beforeAutospacing="1" w:after="100" w:afterAutospacing="1" w:line="276" w:lineRule="auto"/>
        <w:outlineLvl w:val="2"/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１．</w:t>
      </w:r>
      <w:r w:rsidR="000B334E"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採用予定人数</w:t>
      </w:r>
      <w:r w:rsidR="00E067AE"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・</w:t>
      </w:r>
      <w:r w:rsidR="000B334E"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職務内容・</w:t>
      </w:r>
      <w:r w:rsidR="00E067AE"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受験資格等</w:t>
      </w:r>
    </w:p>
    <w:tbl>
      <w:tblPr>
        <w:tblStyle w:val="aa"/>
        <w:tblW w:w="9497" w:type="dxa"/>
        <w:tblInd w:w="137" w:type="dxa"/>
        <w:tblLook w:val="04A0" w:firstRow="1" w:lastRow="0" w:firstColumn="1" w:lastColumn="0" w:noHBand="0" w:noVBand="1"/>
      </w:tblPr>
      <w:tblGrid>
        <w:gridCol w:w="1843"/>
        <w:gridCol w:w="3118"/>
        <w:gridCol w:w="4536"/>
      </w:tblGrid>
      <w:tr w:rsidR="003D21C1" w:rsidRPr="00585DA3" w14:paraId="4D419245" w14:textId="77777777" w:rsidTr="0056624F">
        <w:trPr>
          <w:trHeight w:val="681"/>
        </w:trPr>
        <w:tc>
          <w:tcPr>
            <w:tcW w:w="1843" w:type="dxa"/>
            <w:vAlign w:val="center"/>
          </w:tcPr>
          <w:p w14:paraId="5BFC78D6" w14:textId="2041DAB3" w:rsidR="003D21C1" w:rsidRPr="00585DA3" w:rsidRDefault="003D21C1" w:rsidP="009632A4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  <w:t>採用予定人数</w:t>
            </w:r>
          </w:p>
        </w:tc>
        <w:tc>
          <w:tcPr>
            <w:tcW w:w="3118" w:type="dxa"/>
            <w:vAlign w:val="center"/>
          </w:tcPr>
          <w:p w14:paraId="7FB48CF2" w14:textId="25BA31A6" w:rsidR="003D21C1" w:rsidRPr="00585DA3" w:rsidRDefault="003D21C1" w:rsidP="009632A4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  <w:t>職</w:t>
            </w: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 xml:space="preserve">　</w:t>
            </w:r>
            <w:r w:rsidRPr="00585DA3"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  <w:t>務</w:t>
            </w: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 xml:space="preserve">　</w:t>
            </w:r>
            <w:r w:rsidRPr="00585DA3"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  <w:t>内</w:t>
            </w: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 xml:space="preserve">　</w:t>
            </w:r>
            <w:r w:rsidRPr="00585DA3"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  <w:t>容</w:t>
            </w:r>
          </w:p>
        </w:tc>
        <w:tc>
          <w:tcPr>
            <w:tcW w:w="4536" w:type="dxa"/>
            <w:vAlign w:val="center"/>
          </w:tcPr>
          <w:p w14:paraId="4C900CA2" w14:textId="0084743B" w:rsidR="003D21C1" w:rsidRPr="00585DA3" w:rsidRDefault="003D21C1" w:rsidP="009632A4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受　験　資　格</w:t>
            </w:r>
          </w:p>
        </w:tc>
      </w:tr>
      <w:tr w:rsidR="003D21C1" w:rsidRPr="00585DA3" w14:paraId="1EE7A5ED" w14:textId="77777777" w:rsidTr="0056624F">
        <w:tc>
          <w:tcPr>
            <w:tcW w:w="1843" w:type="dxa"/>
          </w:tcPr>
          <w:p w14:paraId="3530FF3E" w14:textId="77777777" w:rsidR="003D21C1" w:rsidRPr="00585DA3" w:rsidRDefault="003D21C1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33BCCA83" w14:textId="77777777" w:rsidR="003D21C1" w:rsidRPr="00585DA3" w:rsidRDefault="003D21C1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6CB1C706" w14:textId="77777777" w:rsidR="003D21C1" w:rsidRPr="00585DA3" w:rsidRDefault="003D21C1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7C8A24E9" w14:textId="2823C299" w:rsidR="003D21C1" w:rsidRPr="00585DA3" w:rsidRDefault="003D21C1" w:rsidP="009632A4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正規職員</w:t>
            </w:r>
          </w:p>
          <w:p w14:paraId="3A07F064" w14:textId="2782FAA2" w:rsidR="003D21C1" w:rsidRPr="00585DA3" w:rsidRDefault="003D21C1" w:rsidP="009632A4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１名</w:t>
            </w:r>
          </w:p>
          <w:p w14:paraId="10264AE7" w14:textId="56CF71C0" w:rsidR="003D21C1" w:rsidRPr="00585DA3" w:rsidRDefault="0056624F" w:rsidP="009632A4">
            <w:pPr>
              <w:spacing w:line="276" w:lineRule="auto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585DA3">
              <w:rPr>
                <w:rFonts w:ascii="BIZ UDPゴシック" w:eastAsia="BIZ UDPゴシック" w:hAnsi="BIZ UDPゴシック" w:hint="eastAsia"/>
                <w:sz w:val="16"/>
                <w:szCs w:val="16"/>
              </w:rPr>
              <w:t>（令和９年１月１日採用）</w:t>
            </w:r>
          </w:p>
          <w:p w14:paraId="28143D49" w14:textId="0F13F6C9" w:rsidR="003D21C1" w:rsidRPr="00585DA3" w:rsidRDefault="0056624F" w:rsidP="009632A4">
            <w:pPr>
              <w:spacing w:line="276" w:lineRule="auto"/>
              <w:rPr>
                <w:rFonts w:ascii="BIZ UDPゴシック" w:eastAsia="BIZ UDPゴシック" w:hAnsi="BIZ UDPゴシック"/>
                <w:sz w:val="16"/>
                <w:szCs w:val="16"/>
              </w:rPr>
            </w:pPr>
            <w:r w:rsidRPr="00585DA3">
              <w:rPr>
                <w:rFonts w:ascii="BIZ UDPゴシック" w:eastAsia="BIZ UDPゴシック" w:hAnsi="BIZ UDPゴシック" w:hint="eastAsia"/>
                <w:sz w:val="16"/>
                <w:szCs w:val="16"/>
              </w:rPr>
              <w:t>※両者の合意により、以降の日程でも相談可</w:t>
            </w:r>
          </w:p>
          <w:p w14:paraId="2B7FEA4B" w14:textId="77777777" w:rsidR="003D21C1" w:rsidRPr="00585DA3" w:rsidRDefault="003D21C1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654C11BD" w14:textId="77777777" w:rsidR="003D21C1" w:rsidRPr="00585DA3" w:rsidRDefault="003D21C1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6394415B" w14:textId="362BA03C" w:rsidR="00E620BA" w:rsidRPr="00585DA3" w:rsidRDefault="00E620BA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</w:tc>
        <w:tc>
          <w:tcPr>
            <w:tcW w:w="3118" w:type="dxa"/>
          </w:tcPr>
          <w:p w14:paraId="53A93763" w14:textId="77777777" w:rsidR="003D21C1" w:rsidRPr="00585DA3" w:rsidRDefault="003D21C1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351344DF" w14:textId="77777777" w:rsidR="003D21C1" w:rsidRPr="00585DA3" w:rsidRDefault="003D21C1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05129CF1" w14:textId="77777777" w:rsidR="00D41A48" w:rsidRPr="00585DA3" w:rsidRDefault="00D41A48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144047CD" w14:textId="77777777" w:rsidR="00F2330A" w:rsidRPr="00585DA3" w:rsidRDefault="00F2330A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7D27440E" w14:textId="6B6822B2" w:rsidR="003D21C1" w:rsidRPr="00585DA3" w:rsidRDefault="003719D9" w:rsidP="00F2330A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〇</w:t>
            </w:r>
            <w:r w:rsidR="003D21C1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地域福祉活動に関すること</w:t>
            </w:r>
          </w:p>
          <w:p w14:paraId="666AC831" w14:textId="6859FE3E" w:rsidR="003D21C1" w:rsidRPr="00585DA3" w:rsidRDefault="003719D9" w:rsidP="009632A4">
            <w:pPr>
              <w:spacing w:line="276" w:lineRule="auto"/>
              <w:jc w:val="both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〇</w:t>
            </w:r>
            <w:r w:rsidR="003D21C1" w:rsidRPr="00585DA3"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  <w:t>相談支援業務</w:t>
            </w:r>
            <w:r w:rsidR="003D21C1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に関すること</w:t>
            </w:r>
          </w:p>
          <w:p w14:paraId="499C2D74" w14:textId="680BF533" w:rsidR="003D21C1" w:rsidRPr="00585DA3" w:rsidRDefault="003719D9" w:rsidP="00F2330A">
            <w:pPr>
              <w:spacing w:line="276" w:lineRule="auto"/>
              <w:jc w:val="both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〇</w:t>
            </w:r>
            <w:r w:rsidR="003D21C1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その他本会が行う</w:t>
            </w:r>
            <w:r w:rsidR="00F2330A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業務全般等</w:t>
            </w:r>
          </w:p>
        </w:tc>
        <w:tc>
          <w:tcPr>
            <w:tcW w:w="4536" w:type="dxa"/>
          </w:tcPr>
          <w:p w14:paraId="306A7E9E" w14:textId="62F943AE" w:rsidR="003D21C1" w:rsidRPr="00585DA3" w:rsidRDefault="003D21C1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次の①・②・③の</w:t>
            </w:r>
            <w:r w:rsidR="00C83BC6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全ての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要件を満たす人</w:t>
            </w:r>
          </w:p>
          <w:p w14:paraId="34D3B6DC" w14:textId="77777777" w:rsidR="003D21C1" w:rsidRPr="00585DA3" w:rsidRDefault="003D21C1" w:rsidP="009632A4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70A6A92C" w14:textId="1CC8A297" w:rsidR="003D21C1" w:rsidRPr="00585DA3" w:rsidRDefault="003D21C1" w:rsidP="00722E22">
            <w:pPr>
              <w:spacing w:line="276" w:lineRule="auto"/>
              <w:rPr>
                <w:rFonts w:ascii="BIZ UDPゴシック" w:eastAsia="BIZ UDPゴシック" w:hAnsi="BIZ UDPゴシック"/>
                <w:szCs w:val="22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①</w:t>
            </w:r>
            <w:r w:rsidRPr="00585DA3">
              <w:rPr>
                <w:rFonts w:ascii="BIZ UDPゴシック" w:eastAsia="BIZ UDPゴシック" w:hAnsi="BIZ UDPゴシック" w:hint="eastAsia"/>
                <w:szCs w:val="22"/>
              </w:rPr>
              <w:t>昭和６１年４月２日以降に生まれた</w:t>
            </w:r>
            <w:r w:rsidR="00C83BC6" w:rsidRPr="00585DA3">
              <w:rPr>
                <w:rFonts w:ascii="BIZ UDPゴシック" w:eastAsia="BIZ UDPゴシック" w:hAnsi="BIZ UDPゴシック" w:hint="eastAsia"/>
                <w:szCs w:val="22"/>
              </w:rPr>
              <w:t>人</w:t>
            </w:r>
          </w:p>
          <w:p w14:paraId="54FD9F5F" w14:textId="77777777" w:rsidR="003D21C1" w:rsidRPr="00585DA3" w:rsidRDefault="003D21C1" w:rsidP="00722E22">
            <w:pPr>
              <w:spacing w:line="276" w:lineRule="auto"/>
              <w:rPr>
                <w:rFonts w:ascii="BIZ UDPゴシック" w:eastAsia="BIZ UDPゴシック" w:hAnsi="BIZ UDPゴシック"/>
                <w:szCs w:val="22"/>
              </w:rPr>
            </w:pPr>
          </w:p>
          <w:p w14:paraId="57F32022" w14:textId="539E3D2C" w:rsidR="003D21C1" w:rsidRPr="00585DA3" w:rsidRDefault="003D21C1" w:rsidP="00722E22">
            <w:pPr>
              <w:spacing w:line="276" w:lineRule="auto"/>
              <w:rPr>
                <w:rFonts w:ascii="BIZ UDPゴシック" w:eastAsia="BIZ UDPゴシック" w:hAnsi="BIZ UDPゴシック"/>
                <w:szCs w:val="22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②</w:t>
            </w:r>
            <w:r w:rsidRPr="00585DA3">
              <w:rPr>
                <w:rFonts w:ascii="BIZ UDPゴシック" w:eastAsia="BIZ UDPゴシック" w:hAnsi="BIZ UDPゴシック" w:hint="eastAsia"/>
                <w:szCs w:val="22"/>
              </w:rPr>
              <w:t>学校教育法に基づく大学・短期大学を卒業した</w:t>
            </w:r>
            <w:r w:rsidR="00C83BC6" w:rsidRPr="00585DA3">
              <w:rPr>
                <w:rFonts w:ascii="BIZ UDPゴシック" w:eastAsia="BIZ UDPゴシック" w:hAnsi="BIZ UDPゴシック" w:hint="eastAsia"/>
                <w:szCs w:val="22"/>
              </w:rPr>
              <w:t>人</w:t>
            </w:r>
            <w:r w:rsidRPr="00585DA3">
              <w:rPr>
                <w:rFonts w:ascii="BIZ UDPゴシック" w:eastAsia="BIZ UDPゴシック" w:hAnsi="BIZ UDPゴシック" w:hint="eastAsia"/>
                <w:szCs w:val="22"/>
              </w:rPr>
              <w:t>で、</w:t>
            </w:r>
            <w:r w:rsidR="00F2330A" w:rsidRPr="00585DA3">
              <w:rPr>
                <w:rFonts w:ascii="BIZ UDPゴシック" w:eastAsia="BIZ UDPゴシック" w:hAnsi="BIZ UDPゴシック" w:hint="eastAsia"/>
                <w:szCs w:val="22"/>
              </w:rPr>
              <w:t>福祉関係での常勤業務経験</w:t>
            </w:r>
            <w:r w:rsidR="00303D7F" w:rsidRPr="00585DA3">
              <w:rPr>
                <w:rFonts w:ascii="BIZ UDPゴシック" w:eastAsia="BIZ UDPゴシック" w:hAnsi="BIZ UDPゴシック" w:hint="eastAsia"/>
                <w:szCs w:val="22"/>
              </w:rPr>
              <w:t>を</w:t>
            </w:r>
            <w:r w:rsidR="00F2330A" w:rsidRPr="00585DA3">
              <w:rPr>
                <w:rFonts w:ascii="BIZ UDPゴシック" w:eastAsia="BIZ UDPゴシック" w:hAnsi="BIZ UDPゴシック" w:hint="eastAsia"/>
                <w:szCs w:val="22"/>
              </w:rPr>
              <w:t>３年以上有する人。【</w:t>
            </w:r>
            <w:r w:rsidRPr="00585DA3">
              <w:rPr>
                <w:rFonts w:ascii="BIZ UDPゴシック" w:eastAsia="BIZ UDPゴシック" w:hAnsi="BIZ UDPゴシック" w:hint="eastAsia"/>
                <w:szCs w:val="22"/>
              </w:rPr>
              <w:t>社会福祉士又は精神保健福祉士の資格を有する</w:t>
            </w:r>
            <w:r w:rsidR="00C83BC6" w:rsidRPr="00585DA3">
              <w:rPr>
                <w:rFonts w:ascii="BIZ UDPゴシック" w:eastAsia="BIZ UDPゴシック" w:hAnsi="BIZ UDPゴシック" w:hint="eastAsia"/>
                <w:szCs w:val="22"/>
              </w:rPr>
              <w:t>人</w:t>
            </w:r>
            <w:r w:rsidR="002B0A1A" w:rsidRPr="00585DA3">
              <w:rPr>
                <w:rFonts w:ascii="BIZ UDPゴシック" w:eastAsia="BIZ UDPゴシック" w:hAnsi="BIZ UDPゴシック" w:hint="eastAsia"/>
                <w:szCs w:val="22"/>
              </w:rPr>
              <w:t>の応募も歓迎します。</w:t>
            </w:r>
            <w:r w:rsidR="00F2330A" w:rsidRPr="00585DA3">
              <w:rPr>
                <w:rFonts w:ascii="BIZ UDPゴシック" w:eastAsia="BIZ UDPゴシック" w:hAnsi="BIZ UDPゴシック" w:hint="eastAsia"/>
                <w:szCs w:val="22"/>
              </w:rPr>
              <w:t>】</w:t>
            </w:r>
          </w:p>
          <w:p w14:paraId="7BCB5230" w14:textId="77777777" w:rsidR="003D21C1" w:rsidRPr="00585DA3" w:rsidRDefault="003D21C1" w:rsidP="009632A4">
            <w:pPr>
              <w:spacing w:line="276" w:lineRule="auto"/>
              <w:ind w:firstLineChars="100" w:firstLine="204"/>
              <w:rPr>
                <w:rFonts w:ascii="BIZ UDPゴシック" w:eastAsia="BIZ UDPゴシック" w:hAnsi="BIZ UDPゴシック"/>
                <w:sz w:val="21"/>
                <w:szCs w:val="21"/>
              </w:rPr>
            </w:pPr>
          </w:p>
          <w:p w14:paraId="07889C7A" w14:textId="21D20B08" w:rsidR="00D41A48" w:rsidRPr="00585DA3" w:rsidRDefault="003D21C1" w:rsidP="00722E22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③普通自動車運転免許（ＡＴ限定可）を</w:t>
            </w:r>
            <w:r w:rsidR="00C83BC6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取得している</w:t>
            </w:r>
            <w:r w:rsidR="0056624F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人、または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令和８年１２月３１日までに取得見込みの</w:t>
            </w:r>
            <w:r w:rsidR="0056624F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人</w:t>
            </w:r>
          </w:p>
        </w:tc>
      </w:tr>
    </w:tbl>
    <w:p w14:paraId="264E8188" w14:textId="77777777" w:rsidR="00EF439C" w:rsidRPr="00585DA3" w:rsidRDefault="00EF439C" w:rsidP="001D4C98">
      <w:pPr>
        <w:snapToGrid w:val="0"/>
        <w:spacing w:after="0" w:line="300" w:lineRule="auto"/>
        <w:ind w:firstLineChars="100" w:firstLine="214"/>
        <w:rPr>
          <w:rFonts w:ascii="BIZ UDPゴシック" w:eastAsia="BIZ UDPゴシック" w:hAnsi="BIZ UDPゴシック"/>
          <w:szCs w:val="22"/>
        </w:rPr>
      </w:pPr>
    </w:p>
    <w:p w14:paraId="13855D8D" w14:textId="3E88C592" w:rsidR="00EA3E2F" w:rsidRPr="00585DA3" w:rsidRDefault="00EA3E2F" w:rsidP="001D4C98">
      <w:pPr>
        <w:snapToGrid w:val="0"/>
        <w:spacing w:after="0" w:line="300" w:lineRule="auto"/>
        <w:ind w:firstLineChars="100" w:firstLine="214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【注意事項】</w:t>
      </w:r>
    </w:p>
    <w:p w14:paraId="4DF2AA5C" w14:textId="784E3E4F" w:rsidR="006E1F49" w:rsidRPr="00585DA3" w:rsidRDefault="00723BC4" w:rsidP="00EA3E2F">
      <w:pPr>
        <w:snapToGrid w:val="0"/>
        <w:spacing w:after="0" w:line="300" w:lineRule="auto"/>
        <w:ind w:firstLineChars="100" w:firstLine="214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□</w:t>
      </w:r>
      <w:r w:rsidR="00EA3E2F" w:rsidRPr="00585DA3">
        <w:rPr>
          <w:rFonts w:ascii="BIZ UDPゴシック" w:eastAsia="BIZ UDPゴシック" w:hAnsi="BIZ UDPゴシック" w:hint="eastAsia"/>
          <w:szCs w:val="22"/>
        </w:rPr>
        <w:t xml:space="preserve">　</w:t>
      </w:r>
      <w:r w:rsidR="00D41A48" w:rsidRPr="00585DA3">
        <w:rPr>
          <w:rFonts w:ascii="BIZ UDPゴシック" w:eastAsia="BIZ UDPゴシック" w:hAnsi="BIZ UDPゴシック" w:hint="eastAsia"/>
          <w:szCs w:val="22"/>
        </w:rPr>
        <w:t>受験については</w:t>
      </w:r>
      <w:r w:rsidR="00D372D7" w:rsidRPr="00585DA3">
        <w:rPr>
          <w:rFonts w:ascii="BIZ UDPゴシック" w:eastAsia="BIZ UDPゴシック" w:hAnsi="BIZ UDPゴシック" w:hint="eastAsia"/>
          <w:szCs w:val="22"/>
        </w:rPr>
        <w:t>国籍は問いません</w:t>
      </w:r>
      <w:r w:rsidR="00D41A48" w:rsidRPr="00585DA3">
        <w:rPr>
          <w:rFonts w:ascii="BIZ UDPゴシック" w:eastAsia="BIZ UDPゴシック" w:hAnsi="BIZ UDPゴシック" w:hint="eastAsia"/>
          <w:szCs w:val="22"/>
        </w:rPr>
        <w:t>が、</w:t>
      </w:r>
      <w:r w:rsidR="006E1F49" w:rsidRPr="00585DA3">
        <w:rPr>
          <w:rFonts w:ascii="BIZ UDPゴシック" w:eastAsia="BIZ UDPゴシック" w:hAnsi="BIZ UDPゴシック"/>
          <w:szCs w:val="22"/>
        </w:rPr>
        <w:t>次のいずれかに該当する</w:t>
      </w:r>
      <w:r w:rsidR="006E1F49" w:rsidRPr="00585DA3">
        <w:rPr>
          <w:rFonts w:ascii="BIZ UDPゴシック" w:eastAsia="BIZ UDPゴシック" w:hAnsi="BIZ UDPゴシック" w:hint="eastAsia"/>
          <w:szCs w:val="22"/>
        </w:rPr>
        <w:t>人</w:t>
      </w:r>
      <w:r w:rsidR="006E1F49" w:rsidRPr="00585DA3">
        <w:rPr>
          <w:rFonts w:ascii="BIZ UDPゴシック" w:eastAsia="BIZ UDPゴシック" w:hAnsi="BIZ UDPゴシック"/>
          <w:szCs w:val="22"/>
        </w:rPr>
        <w:t>は受験できません</w:t>
      </w:r>
      <w:r w:rsidR="00804DDC" w:rsidRPr="00585DA3">
        <w:rPr>
          <w:rFonts w:ascii="BIZ UDPゴシック" w:eastAsia="BIZ UDPゴシック" w:hAnsi="BIZ UDPゴシック" w:hint="eastAsia"/>
          <w:szCs w:val="22"/>
        </w:rPr>
        <w:t>。</w:t>
      </w:r>
    </w:p>
    <w:p w14:paraId="1797115F" w14:textId="5CF68CB8" w:rsidR="00D41A48" w:rsidRPr="00585DA3" w:rsidRDefault="00D41A48" w:rsidP="001D4C98">
      <w:pPr>
        <w:snapToGrid w:val="0"/>
        <w:spacing w:after="0" w:line="300" w:lineRule="auto"/>
        <w:ind w:firstLineChars="200" w:firstLine="428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①</w:t>
      </w:r>
      <w:r w:rsidR="00D372D7" w:rsidRPr="00585DA3">
        <w:rPr>
          <w:rFonts w:ascii="BIZ UDPゴシック" w:eastAsia="BIZ UDPゴシック" w:hAnsi="BIZ UDPゴシック" w:hint="eastAsia"/>
          <w:szCs w:val="22"/>
        </w:rPr>
        <w:t>拘禁</w:t>
      </w:r>
      <w:r w:rsidR="00D372D7" w:rsidRPr="00585DA3">
        <w:rPr>
          <w:rFonts w:ascii="BIZ UDPゴシック" w:eastAsia="BIZ UDPゴシック" w:hAnsi="BIZ UDPゴシック"/>
          <w:szCs w:val="22"/>
        </w:rPr>
        <w:t>以上の刑に処せられ、その執行を終</w:t>
      </w:r>
      <w:r w:rsidR="00D372D7" w:rsidRPr="00585DA3">
        <w:rPr>
          <w:rFonts w:ascii="BIZ UDPゴシック" w:eastAsia="BIZ UDPゴシック" w:hAnsi="BIZ UDPゴシック" w:hint="eastAsia"/>
          <w:szCs w:val="22"/>
        </w:rPr>
        <w:t>わるまで又は</w:t>
      </w:r>
      <w:r w:rsidR="00D372D7" w:rsidRPr="00585DA3">
        <w:rPr>
          <w:rFonts w:ascii="BIZ UDPゴシック" w:eastAsia="BIZ UDPゴシック" w:hAnsi="BIZ UDPゴシック"/>
          <w:szCs w:val="22"/>
        </w:rPr>
        <w:t>その執行を受けることがなくなるまでの</w:t>
      </w:r>
    </w:p>
    <w:p w14:paraId="24AD50D7" w14:textId="7CCC6860" w:rsidR="00D372D7" w:rsidRPr="00585DA3" w:rsidRDefault="00E620BA" w:rsidP="00722E22">
      <w:pPr>
        <w:snapToGrid w:val="0"/>
        <w:spacing w:after="0" w:line="300" w:lineRule="auto"/>
        <w:ind w:leftChars="200" w:left="428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人</w:t>
      </w:r>
      <w:r w:rsidR="00F30CBE" w:rsidRPr="00585DA3">
        <w:rPr>
          <w:rFonts w:ascii="BIZ UDPゴシック" w:eastAsia="BIZ UDPゴシック" w:hAnsi="BIZ UDPゴシック" w:hint="eastAsia"/>
          <w:szCs w:val="22"/>
        </w:rPr>
        <w:t>。</w:t>
      </w:r>
    </w:p>
    <w:p w14:paraId="18F75607" w14:textId="77777777" w:rsidR="00F30CBE" w:rsidRPr="00585DA3" w:rsidRDefault="00F30CBE" w:rsidP="001D4C98">
      <w:pPr>
        <w:snapToGrid w:val="0"/>
        <w:spacing w:after="0" w:line="300" w:lineRule="auto"/>
        <w:ind w:leftChars="200" w:left="428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②</w:t>
      </w:r>
      <w:r w:rsidR="00694345" w:rsidRPr="00585DA3">
        <w:rPr>
          <w:rFonts w:ascii="BIZ UDPゴシック" w:eastAsia="BIZ UDPゴシック" w:hAnsi="BIZ UDPゴシック" w:hint="eastAsia"/>
          <w:szCs w:val="22"/>
        </w:rPr>
        <w:t>日本国憲法施行の日以後において、</w:t>
      </w:r>
      <w:r w:rsidR="00186AF2" w:rsidRPr="00585DA3">
        <w:rPr>
          <w:rFonts w:ascii="BIZ UDPゴシック" w:eastAsia="BIZ UDPゴシック" w:hAnsi="BIZ UDPゴシック" w:hint="eastAsia"/>
          <w:szCs w:val="22"/>
        </w:rPr>
        <w:t>日本国憲法又はその下に成立した政府を暴力で破壊するこ</w:t>
      </w:r>
    </w:p>
    <w:p w14:paraId="1C01EA5B" w14:textId="045CDA70" w:rsidR="006E1F49" w:rsidRPr="00585DA3" w:rsidRDefault="00186AF2" w:rsidP="00722E22">
      <w:pPr>
        <w:snapToGrid w:val="0"/>
        <w:spacing w:after="0" w:line="300" w:lineRule="auto"/>
        <w:ind w:leftChars="200" w:left="428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とを主張する政党、その他の団体を結成し、又はこれに加入した</w:t>
      </w:r>
      <w:r w:rsidR="00E620BA" w:rsidRPr="00585DA3">
        <w:rPr>
          <w:rFonts w:ascii="BIZ UDPゴシック" w:eastAsia="BIZ UDPゴシック" w:hAnsi="BIZ UDPゴシック" w:hint="eastAsia"/>
          <w:szCs w:val="22"/>
        </w:rPr>
        <w:t>人</w:t>
      </w:r>
      <w:r w:rsidR="00F30CBE" w:rsidRPr="00585DA3">
        <w:rPr>
          <w:rFonts w:ascii="BIZ UDPゴシック" w:eastAsia="BIZ UDPゴシック" w:hAnsi="BIZ UDPゴシック" w:hint="eastAsia"/>
          <w:szCs w:val="22"/>
        </w:rPr>
        <w:t>。</w:t>
      </w:r>
    </w:p>
    <w:p w14:paraId="47A4EBAB" w14:textId="38B42888" w:rsidR="00624051" w:rsidRPr="00585DA3" w:rsidRDefault="00E620BA" w:rsidP="001D4C98">
      <w:pPr>
        <w:snapToGrid w:val="0"/>
        <w:spacing w:after="0" w:line="300" w:lineRule="auto"/>
        <w:ind w:leftChars="200" w:left="428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③</w:t>
      </w:r>
      <w:r w:rsidR="00624051" w:rsidRPr="00585DA3">
        <w:rPr>
          <w:rFonts w:ascii="BIZ UDPゴシック" w:eastAsia="BIZ UDPゴシック" w:hAnsi="BIZ UDPゴシック" w:hint="eastAsia"/>
          <w:szCs w:val="22"/>
        </w:rPr>
        <w:t>日本国籍を有しない</w:t>
      </w:r>
      <w:r w:rsidRPr="00585DA3">
        <w:rPr>
          <w:rFonts w:ascii="BIZ UDPゴシック" w:eastAsia="BIZ UDPゴシック" w:hAnsi="BIZ UDPゴシック" w:hint="eastAsia"/>
          <w:szCs w:val="22"/>
        </w:rPr>
        <w:t>人</w:t>
      </w:r>
      <w:r w:rsidR="00624051" w:rsidRPr="00585DA3">
        <w:rPr>
          <w:rFonts w:ascii="BIZ UDPゴシック" w:eastAsia="BIZ UDPゴシック" w:hAnsi="BIZ UDPゴシック" w:hint="eastAsia"/>
          <w:szCs w:val="22"/>
        </w:rPr>
        <w:t>で</w:t>
      </w:r>
      <w:r w:rsidR="00EF439C" w:rsidRPr="00585DA3">
        <w:rPr>
          <w:rFonts w:ascii="BIZ UDPゴシック" w:eastAsia="BIZ UDPゴシック" w:hAnsi="BIZ UDPゴシック" w:hint="eastAsia"/>
          <w:szCs w:val="22"/>
        </w:rPr>
        <w:t>、</w:t>
      </w:r>
      <w:r w:rsidR="00624051" w:rsidRPr="00585DA3">
        <w:rPr>
          <w:rFonts w:ascii="BIZ UDPゴシック" w:eastAsia="BIZ UDPゴシック" w:hAnsi="BIZ UDPゴシック" w:hint="eastAsia"/>
          <w:szCs w:val="22"/>
        </w:rPr>
        <w:t>在留資格において就職等が制限されている</w:t>
      </w:r>
      <w:r w:rsidRPr="00585DA3">
        <w:rPr>
          <w:rFonts w:ascii="BIZ UDPゴシック" w:eastAsia="BIZ UDPゴシック" w:hAnsi="BIZ UDPゴシック" w:hint="eastAsia"/>
          <w:szCs w:val="22"/>
        </w:rPr>
        <w:t>人。</w:t>
      </w:r>
    </w:p>
    <w:p w14:paraId="4ACDDCB4" w14:textId="1939E443" w:rsidR="000A4E34" w:rsidRPr="00585DA3" w:rsidRDefault="000A4E34" w:rsidP="001D4C98">
      <w:pPr>
        <w:snapToGrid w:val="0"/>
        <w:spacing w:after="0" w:line="300" w:lineRule="auto"/>
        <w:ind w:leftChars="200" w:left="428"/>
        <w:rPr>
          <w:rFonts w:ascii="BIZ UDPゴシック" w:eastAsia="BIZ UDPゴシック" w:hAnsi="BIZ UDPゴシック"/>
          <w:szCs w:val="22"/>
        </w:rPr>
      </w:pPr>
    </w:p>
    <w:p w14:paraId="79E27692" w14:textId="65A97041" w:rsidR="00EA3E2F" w:rsidRPr="00585DA3" w:rsidRDefault="00EA3E2F" w:rsidP="00723BC4">
      <w:pPr>
        <w:pStyle w:val="a9"/>
        <w:numPr>
          <w:ilvl w:val="0"/>
          <w:numId w:val="18"/>
        </w:numPr>
        <w:snapToGrid w:val="0"/>
        <w:spacing w:after="0" w:line="300" w:lineRule="auto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「大学」には、専修学校の専門課程を卒業した人で、高度専門士の称号を取得した人を含みます。</w:t>
      </w:r>
    </w:p>
    <w:p w14:paraId="02102C09" w14:textId="77777777" w:rsidR="00723BC4" w:rsidRPr="00585DA3" w:rsidRDefault="00EA3E2F" w:rsidP="00723BC4">
      <w:pPr>
        <w:pStyle w:val="a9"/>
        <w:numPr>
          <w:ilvl w:val="0"/>
          <w:numId w:val="18"/>
        </w:numPr>
        <w:snapToGrid w:val="0"/>
        <w:spacing w:after="0" w:line="300" w:lineRule="auto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「短期大学」には、高等専門学校及び専修学校の専門課程を卒業した人で、専門士の称号を取得し</w:t>
      </w:r>
    </w:p>
    <w:p w14:paraId="1207CC5B" w14:textId="3FF3ABBC" w:rsidR="00EA3E2F" w:rsidRPr="00585DA3" w:rsidRDefault="00EA3E2F" w:rsidP="00723BC4">
      <w:pPr>
        <w:pStyle w:val="a9"/>
        <w:snapToGrid w:val="0"/>
        <w:spacing w:after="0" w:line="300" w:lineRule="auto"/>
        <w:ind w:left="574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た人を含みます。</w:t>
      </w:r>
    </w:p>
    <w:p w14:paraId="2C1ED15E" w14:textId="15CD1D8E" w:rsidR="00694345" w:rsidRPr="00585DA3" w:rsidRDefault="00151C2F" w:rsidP="00723BC4">
      <w:pPr>
        <w:pStyle w:val="a9"/>
        <w:numPr>
          <w:ilvl w:val="0"/>
          <w:numId w:val="18"/>
        </w:numPr>
        <w:snapToGrid w:val="0"/>
        <w:spacing w:after="0" w:line="300" w:lineRule="auto"/>
        <w:rPr>
          <w:rFonts w:ascii="BIZ UDPゴシック" w:eastAsia="BIZ UDPゴシック" w:hAnsi="BIZ UDPゴシック"/>
          <w:szCs w:val="22"/>
        </w:rPr>
      </w:pPr>
      <w:r w:rsidRPr="00585DA3">
        <w:rPr>
          <w:rFonts w:ascii="BIZ UDPゴシック" w:eastAsia="BIZ UDPゴシック" w:hAnsi="BIZ UDPゴシック" w:hint="eastAsia"/>
          <w:szCs w:val="22"/>
        </w:rPr>
        <w:t>「</w:t>
      </w:r>
      <w:r w:rsidR="008E4DB0" w:rsidRPr="00585DA3">
        <w:rPr>
          <w:rFonts w:ascii="BIZ UDPゴシック" w:eastAsia="BIZ UDPゴシック" w:hAnsi="BIZ UDPゴシック" w:hint="eastAsia"/>
          <w:szCs w:val="22"/>
        </w:rPr>
        <w:t>常勤業務経験</w:t>
      </w:r>
      <w:r w:rsidRPr="00585DA3">
        <w:rPr>
          <w:rFonts w:ascii="BIZ UDPゴシック" w:eastAsia="BIZ UDPゴシック" w:hAnsi="BIZ UDPゴシック" w:hint="eastAsia"/>
          <w:szCs w:val="22"/>
        </w:rPr>
        <w:t>年数」</w:t>
      </w:r>
      <w:r w:rsidR="008E4DB0" w:rsidRPr="00585DA3">
        <w:rPr>
          <w:rFonts w:ascii="BIZ UDPゴシック" w:eastAsia="BIZ UDPゴシック" w:hAnsi="BIZ UDPゴシック" w:hint="eastAsia"/>
          <w:szCs w:val="22"/>
        </w:rPr>
        <w:t>については、常勤の職員として１週間</w:t>
      </w:r>
      <w:r w:rsidR="00303D7F" w:rsidRPr="00585DA3">
        <w:rPr>
          <w:rFonts w:ascii="BIZ UDPゴシック" w:eastAsia="BIZ UDPゴシック" w:hAnsi="BIZ UDPゴシック" w:hint="eastAsia"/>
          <w:szCs w:val="22"/>
        </w:rPr>
        <w:t>当たり３８時間４５分以上の勤務を</w:t>
      </w:r>
      <w:r w:rsidRPr="00585DA3">
        <w:rPr>
          <w:rFonts w:ascii="BIZ UDPゴシック" w:eastAsia="BIZ UDPゴシック" w:hAnsi="BIZ UDPゴシック" w:hint="eastAsia"/>
          <w:szCs w:val="22"/>
        </w:rPr>
        <w:t>した期間を指します。</w:t>
      </w:r>
      <w:r w:rsidR="004C06B9" w:rsidRPr="00585DA3">
        <w:rPr>
          <w:rFonts w:ascii="BIZ UDPゴシック" w:eastAsia="BIZ UDPゴシック" w:hAnsi="BIZ UDPゴシック" w:hint="eastAsia"/>
          <w:szCs w:val="22"/>
        </w:rPr>
        <w:t>業務</w:t>
      </w:r>
      <w:r w:rsidRPr="00585DA3">
        <w:rPr>
          <w:rFonts w:ascii="BIZ UDPゴシック" w:eastAsia="BIZ UDPゴシック" w:hAnsi="BIZ UDPゴシック" w:hint="eastAsia"/>
          <w:szCs w:val="22"/>
        </w:rPr>
        <w:t>経験が複数ある場合は、１年以上継続して勤務していた場合に限り、勤務した</w:t>
      </w:r>
      <w:r w:rsidR="004C06B9" w:rsidRPr="00585DA3">
        <w:rPr>
          <w:rFonts w:ascii="BIZ UDPゴシック" w:eastAsia="BIZ UDPゴシック" w:hAnsi="BIZ UDPゴシック" w:hint="eastAsia"/>
          <w:szCs w:val="22"/>
        </w:rPr>
        <w:t>業務</w:t>
      </w:r>
      <w:r w:rsidRPr="00585DA3">
        <w:rPr>
          <w:rFonts w:ascii="BIZ UDPゴシック" w:eastAsia="BIZ UDPゴシック" w:hAnsi="BIZ UDPゴシック" w:hint="eastAsia"/>
          <w:szCs w:val="22"/>
        </w:rPr>
        <w:t>経験期間を通算できます。</w:t>
      </w:r>
    </w:p>
    <w:p w14:paraId="7C5EF472" w14:textId="1E91AD15" w:rsidR="002B0A1A" w:rsidRPr="00585DA3" w:rsidRDefault="002B0A1A" w:rsidP="00C841C8">
      <w:pPr>
        <w:pStyle w:val="a9"/>
        <w:widowControl/>
        <w:numPr>
          <w:ilvl w:val="0"/>
          <w:numId w:val="18"/>
        </w:numPr>
        <w:snapToGrid w:val="0"/>
        <w:spacing w:before="100" w:beforeAutospacing="1" w:after="100" w:afterAutospacing="1" w:line="0" w:lineRule="atLeast"/>
        <w:outlineLvl w:val="2"/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</w:pPr>
      <w:r w:rsidRPr="00585DA3">
        <w:rPr>
          <w:rFonts w:ascii="BIZ UDPゴシック" w:eastAsia="BIZ UDPゴシック" w:hAnsi="BIZ UDPゴシック" w:hint="eastAsia"/>
          <w:szCs w:val="22"/>
        </w:rPr>
        <w:t>資格について、資格の有無</w:t>
      </w:r>
      <w:r w:rsidR="00AE3DA3" w:rsidRPr="00585DA3">
        <w:rPr>
          <w:rFonts w:ascii="BIZ UDPゴシック" w:eastAsia="BIZ UDPゴシック" w:hAnsi="BIZ UDPゴシック" w:hint="eastAsia"/>
          <w:szCs w:val="22"/>
        </w:rPr>
        <w:t>にかかわらず</w:t>
      </w:r>
      <w:r w:rsidRPr="00585DA3">
        <w:rPr>
          <w:rFonts w:ascii="BIZ UDPゴシック" w:eastAsia="BIZ UDPゴシック" w:hAnsi="BIZ UDPゴシック" w:hint="eastAsia"/>
          <w:szCs w:val="22"/>
        </w:rPr>
        <w:t>、</w:t>
      </w:r>
      <w:r w:rsidR="00AE3DA3" w:rsidRPr="00585DA3">
        <w:rPr>
          <w:rFonts w:ascii="BIZ UDPゴシック" w:eastAsia="BIZ UDPゴシック" w:hAnsi="BIZ UDPゴシック" w:hint="eastAsia"/>
          <w:szCs w:val="22"/>
        </w:rPr>
        <w:t>職務に必要な適性</w:t>
      </w:r>
      <w:r w:rsidRPr="00585DA3">
        <w:rPr>
          <w:rFonts w:ascii="BIZ UDPゴシック" w:eastAsia="BIZ UDPゴシック" w:hAnsi="BIZ UDPゴシック" w:hint="eastAsia"/>
          <w:szCs w:val="22"/>
        </w:rPr>
        <w:t>・</w:t>
      </w:r>
      <w:r w:rsidR="00AE3DA3" w:rsidRPr="00585DA3">
        <w:rPr>
          <w:rFonts w:ascii="BIZ UDPゴシック" w:eastAsia="BIZ UDPゴシック" w:hAnsi="BIZ UDPゴシック" w:hint="eastAsia"/>
          <w:szCs w:val="22"/>
        </w:rPr>
        <w:t>能力等を</w:t>
      </w:r>
      <w:r w:rsidRPr="00585DA3">
        <w:rPr>
          <w:rFonts w:ascii="BIZ UDPゴシック" w:eastAsia="BIZ UDPゴシック" w:hAnsi="BIZ UDPゴシック" w:hint="eastAsia"/>
          <w:szCs w:val="22"/>
        </w:rPr>
        <w:t>総合的に評価します。</w:t>
      </w:r>
    </w:p>
    <w:p w14:paraId="09E78C0B" w14:textId="54272262" w:rsidR="00624051" w:rsidRPr="00585DA3" w:rsidRDefault="00624051" w:rsidP="00C841C8">
      <w:pPr>
        <w:widowControl/>
        <w:spacing w:before="100" w:beforeAutospacing="1" w:after="100" w:afterAutospacing="1" w:line="0" w:lineRule="atLeast"/>
        <w:outlineLvl w:val="2"/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lastRenderedPageBreak/>
        <w:t>２</w:t>
      </w:r>
      <w:r w:rsidR="006E1F49" w:rsidRPr="00585DA3"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  <w:t>．</w:t>
      </w:r>
      <w:r w:rsidR="006E1F49"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試験</w:t>
      </w: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の</w:t>
      </w:r>
      <w:r w:rsidR="006E1F49" w:rsidRPr="00585DA3"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  <w:t>日</w:t>
      </w:r>
      <w:r w:rsidR="006E1F49"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時・場所</w:t>
      </w: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等</w:t>
      </w:r>
    </w:p>
    <w:tbl>
      <w:tblPr>
        <w:tblStyle w:val="aa"/>
        <w:tblpPr w:leftFromText="142" w:rightFromText="142" w:vertAnchor="text" w:horzAnchor="margin" w:tblpY="87"/>
        <w:tblW w:w="9776" w:type="dxa"/>
        <w:tblLook w:val="04A0" w:firstRow="1" w:lastRow="0" w:firstColumn="1" w:lastColumn="0" w:noHBand="0" w:noVBand="1"/>
      </w:tblPr>
      <w:tblGrid>
        <w:gridCol w:w="1129"/>
        <w:gridCol w:w="4111"/>
        <w:gridCol w:w="4536"/>
      </w:tblGrid>
      <w:tr w:rsidR="00C052AD" w:rsidRPr="00585DA3" w14:paraId="6B77AC4B" w14:textId="77777777" w:rsidTr="00A92FDE">
        <w:trPr>
          <w:trHeight w:val="841"/>
        </w:trPr>
        <w:tc>
          <w:tcPr>
            <w:tcW w:w="1129" w:type="dxa"/>
            <w:tcBorders>
              <w:tl2br w:val="single" w:sz="4" w:space="0" w:color="auto"/>
            </w:tcBorders>
            <w:vAlign w:val="center"/>
          </w:tcPr>
          <w:p w14:paraId="3062EBA4" w14:textId="77777777" w:rsidR="00C052AD" w:rsidRPr="00585DA3" w:rsidRDefault="00C052AD" w:rsidP="008924C5">
            <w:pPr>
              <w:widowControl/>
              <w:spacing w:before="100" w:beforeAutospacing="1" w:after="100" w:afterAutospacing="1" w:line="276" w:lineRule="auto"/>
              <w:jc w:val="right"/>
              <w:outlineLvl w:val="2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区分</w:t>
            </w:r>
          </w:p>
          <w:p w14:paraId="01C68DAA" w14:textId="7DD38ADF" w:rsidR="00C052AD" w:rsidRPr="00585DA3" w:rsidRDefault="00C052AD" w:rsidP="008924C5">
            <w:pPr>
              <w:widowControl/>
              <w:spacing w:before="100" w:beforeAutospacing="1" w:after="100" w:afterAutospacing="1" w:line="276" w:lineRule="auto"/>
              <w:outlineLvl w:val="2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項目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4DF3BC40" w14:textId="5EF46633" w:rsidR="00C052AD" w:rsidRPr="00585DA3" w:rsidRDefault="00C052AD" w:rsidP="008924C5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第１次試験</w:t>
            </w:r>
          </w:p>
        </w:tc>
        <w:tc>
          <w:tcPr>
            <w:tcW w:w="4536" w:type="dxa"/>
            <w:vAlign w:val="center"/>
          </w:tcPr>
          <w:p w14:paraId="1A89C303" w14:textId="6BC3B628" w:rsidR="00C052AD" w:rsidRPr="00585DA3" w:rsidRDefault="00C052AD" w:rsidP="008924C5">
            <w:pPr>
              <w:widowControl/>
              <w:spacing w:before="100" w:beforeAutospacing="1" w:after="100" w:afterAutospacing="1" w:line="276" w:lineRule="auto"/>
              <w:jc w:val="center"/>
              <w:outlineLvl w:val="2"/>
              <w:rPr>
                <w:rFonts w:ascii="BIZ UDPゴシック" w:eastAsia="BIZ UDPゴシック" w:hAnsi="BIZ UDPゴシック" w:cs="ＭＳ Ｐゴシック"/>
                <w:b/>
                <w:bCs/>
                <w:kern w:val="0"/>
                <w:sz w:val="27"/>
                <w:szCs w:val="27"/>
                <w14:ligatures w14:val="none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第２次試験</w:t>
            </w:r>
          </w:p>
        </w:tc>
      </w:tr>
      <w:tr w:rsidR="00C052AD" w:rsidRPr="00585DA3" w14:paraId="05842FAB" w14:textId="77777777" w:rsidTr="00A92FDE">
        <w:trPr>
          <w:trHeight w:val="1123"/>
        </w:trPr>
        <w:tc>
          <w:tcPr>
            <w:tcW w:w="1129" w:type="dxa"/>
            <w:vAlign w:val="center"/>
          </w:tcPr>
          <w:p w14:paraId="7039766B" w14:textId="2F0F65D3" w:rsidR="00C052AD" w:rsidRPr="00585DA3" w:rsidRDefault="00C052AD" w:rsidP="008924C5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pacing w:val="198"/>
                <w:kern w:val="0"/>
                <w:sz w:val="21"/>
                <w:szCs w:val="21"/>
                <w:fitText w:val="816" w:id="-444841215"/>
              </w:rPr>
              <w:t>日</w:t>
            </w:r>
            <w:r w:rsidRPr="00585DA3">
              <w:rPr>
                <w:rFonts w:ascii="BIZ UDPゴシック" w:eastAsia="BIZ UDPゴシック" w:hAnsi="BIZ UDPゴシック" w:hint="eastAsia"/>
                <w:kern w:val="0"/>
                <w:sz w:val="21"/>
                <w:szCs w:val="21"/>
                <w:fitText w:val="816" w:id="-444841215"/>
              </w:rPr>
              <w:t>時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6780D949" w14:textId="54F52D15" w:rsidR="00C052AD" w:rsidRPr="00585DA3" w:rsidRDefault="00C052AD" w:rsidP="008924C5">
            <w:pPr>
              <w:spacing w:line="276" w:lineRule="auto"/>
              <w:jc w:val="both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令和８年</w:t>
            </w:r>
            <w:r w:rsidR="00694345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１０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月</w:t>
            </w:r>
            <w:r w:rsidR="00303D7F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１８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日（日）</w:t>
            </w:r>
          </w:p>
          <w:p w14:paraId="551CAD72" w14:textId="15D144B1" w:rsidR="00C052AD" w:rsidRPr="00585DA3" w:rsidRDefault="00D233C4" w:rsidP="008924C5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午後</w:t>
            </w:r>
            <w:r w:rsidR="00C052AD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１時～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４</w:t>
            </w:r>
            <w:r w:rsidR="00C052AD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時</w:t>
            </w:r>
          </w:p>
          <w:p w14:paraId="4836C5C8" w14:textId="74286E46" w:rsidR="00C052AD" w:rsidRPr="00585DA3" w:rsidRDefault="00C052AD" w:rsidP="008924C5">
            <w:pPr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 xml:space="preserve">（受付開始　</w:t>
            </w:r>
            <w:r w:rsidR="00D233C4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午後０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時</w:t>
            </w:r>
            <w:r w:rsidR="00D233C4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３０分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から）</w:t>
            </w:r>
          </w:p>
        </w:tc>
        <w:tc>
          <w:tcPr>
            <w:tcW w:w="4536" w:type="dxa"/>
            <w:vAlign w:val="center"/>
          </w:tcPr>
          <w:p w14:paraId="28F1620E" w14:textId="339E2CC3" w:rsidR="00C20008" w:rsidRPr="00585DA3" w:rsidRDefault="00C20008" w:rsidP="008924C5">
            <w:pPr>
              <w:pStyle w:val="ab"/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令和８年</w:t>
            </w:r>
            <w:r w:rsidR="00694345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１１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月</w:t>
            </w:r>
            <w:r w:rsidR="002212DA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中</w:t>
            </w:r>
            <w:r w:rsidR="001C034F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旬予定</w:t>
            </w:r>
          </w:p>
          <w:p w14:paraId="784E5B8D" w14:textId="4327F9CF" w:rsidR="00C052AD" w:rsidRPr="00585DA3" w:rsidRDefault="00C20008" w:rsidP="008924C5">
            <w:pPr>
              <w:pStyle w:val="ab"/>
              <w:spacing w:line="276" w:lineRule="auto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（</w:t>
            </w:r>
            <w:r w:rsidR="001C034F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詳細は、第１次試験合格者に別途通知します。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）</w:t>
            </w:r>
          </w:p>
        </w:tc>
      </w:tr>
      <w:tr w:rsidR="00C052AD" w:rsidRPr="00585DA3" w14:paraId="097638F2" w14:textId="77777777" w:rsidTr="00A92FDE">
        <w:trPr>
          <w:trHeight w:val="1125"/>
        </w:trPr>
        <w:tc>
          <w:tcPr>
            <w:tcW w:w="1129" w:type="dxa"/>
            <w:vAlign w:val="center"/>
          </w:tcPr>
          <w:p w14:paraId="22400B64" w14:textId="54D40918" w:rsidR="00C052AD" w:rsidRPr="00585DA3" w:rsidRDefault="00C052AD" w:rsidP="008924C5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pacing w:val="198"/>
                <w:kern w:val="0"/>
                <w:sz w:val="21"/>
                <w:szCs w:val="21"/>
                <w:fitText w:val="816" w:id="-444840960"/>
              </w:rPr>
              <w:t>場</w:t>
            </w:r>
            <w:r w:rsidRPr="00585DA3">
              <w:rPr>
                <w:rFonts w:ascii="BIZ UDPゴシック" w:eastAsia="BIZ UDPゴシック" w:hAnsi="BIZ UDPゴシック" w:hint="eastAsia"/>
                <w:kern w:val="0"/>
                <w:sz w:val="21"/>
                <w:szCs w:val="21"/>
                <w:fitText w:val="816" w:id="-444840960"/>
              </w:rPr>
              <w:t>所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52423" w14:textId="5B44AD84" w:rsidR="00C20008" w:rsidRPr="00585DA3" w:rsidRDefault="00C20008" w:rsidP="008924C5">
            <w:pPr>
              <w:spacing w:line="276" w:lineRule="auto"/>
              <w:jc w:val="both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社会福祉法人</w:t>
            </w:r>
          </w:p>
          <w:p w14:paraId="05A2441B" w14:textId="63D5601D" w:rsidR="00C052AD" w:rsidRPr="00585DA3" w:rsidRDefault="00C052AD" w:rsidP="008924C5">
            <w:pPr>
              <w:spacing w:line="276" w:lineRule="auto"/>
              <w:jc w:val="both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御所市社会福祉協議会会議室</w:t>
            </w:r>
          </w:p>
          <w:p w14:paraId="71B5C557" w14:textId="6AFE0155" w:rsidR="00C052AD" w:rsidRPr="00585DA3" w:rsidRDefault="00C052AD" w:rsidP="008924C5">
            <w:pPr>
              <w:spacing w:line="276" w:lineRule="auto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（御所市７６０番地の３）</w:t>
            </w:r>
          </w:p>
        </w:tc>
        <w:tc>
          <w:tcPr>
            <w:tcW w:w="4536" w:type="dxa"/>
            <w:vAlign w:val="center"/>
          </w:tcPr>
          <w:p w14:paraId="65609BA1" w14:textId="2376DF01" w:rsidR="00C20008" w:rsidRPr="00585DA3" w:rsidRDefault="00C20008" w:rsidP="008924C5">
            <w:pPr>
              <w:widowControl/>
              <w:spacing w:before="100" w:beforeAutospacing="1" w:after="100" w:afterAutospacing="1" w:line="276" w:lineRule="auto"/>
              <w:jc w:val="center"/>
              <w:outlineLvl w:val="2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左記に同じ</w:t>
            </w:r>
          </w:p>
        </w:tc>
      </w:tr>
      <w:tr w:rsidR="00C052AD" w:rsidRPr="00585DA3" w14:paraId="3FD4A834" w14:textId="77777777" w:rsidTr="00A92FDE">
        <w:trPr>
          <w:trHeight w:val="702"/>
        </w:trPr>
        <w:tc>
          <w:tcPr>
            <w:tcW w:w="1129" w:type="dxa"/>
            <w:vAlign w:val="center"/>
          </w:tcPr>
          <w:p w14:paraId="3FC78FE8" w14:textId="77777777" w:rsidR="00C052AD" w:rsidRPr="00585DA3" w:rsidRDefault="00C052AD" w:rsidP="008924C5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pacing w:val="47"/>
                <w:kern w:val="0"/>
                <w:sz w:val="21"/>
                <w:szCs w:val="21"/>
                <w:fitText w:val="816" w:id="-444840959"/>
              </w:rPr>
              <w:t>試験</w:t>
            </w:r>
            <w:r w:rsidRPr="00585DA3">
              <w:rPr>
                <w:rFonts w:ascii="BIZ UDPゴシック" w:eastAsia="BIZ UDPゴシック" w:hAnsi="BIZ UDPゴシック" w:hint="eastAsia"/>
                <w:spacing w:val="-2"/>
                <w:kern w:val="0"/>
                <w:sz w:val="21"/>
                <w:szCs w:val="21"/>
                <w:fitText w:val="816" w:id="-444840959"/>
              </w:rPr>
              <w:t>の</w:t>
            </w:r>
          </w:p>
          <w:p w14:paraId="136512FF" w14:textId="644AD67C" w:rsidR="00C052AD" w:rsidRPr="00585DA3" w:rsidRDefault="00C052AD" w:rsidP="008924C5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pacing w:val="198"/>
                <w:kern w:val="0"/>
                <w:sz w:val="21"/>
                <w:szCs w:val="21"/>
                <w:fitText w:val="816" w:id="-444840704"/>
              </w:rPr>
              <w:t>内</w:t>
            </w:r>
            <w:r w:rsidRPr="00585DA3">
              <w:rPr>
                <w:rFonts w:ascii="BIZ UDPゴシック" w:eastAsia="BIZ UDPゴシック" w:hAnsi="BIZ UDPゴシック" w:hint="eastAsia"/>
                <w:kern w:val="0"/>
                <w:sz w:val="21"/>
                <w:szCs w:val="21"/>
                <w:fitText w:val="816" w:id="-444840704"/>
              </w:rPr>
              <w:t>容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67FF4" w14:textId="61FB36E7" w:rsidR="00C052AD" w:rsidRPr="00585DA3" w:rsidRDefault="00694345" w:rsidP="008924C5">
            <w:pPr>
              <w:spacing w:line="276" w:lineRule="auto"/>
              <w:jc w:val="both"/>
              <w:rPr>
                <w:rFonts w:ascii="BIZ UDPゴシック" w:eastAsia="BIZ UDPゴシック" w:hAnsi="BIZ UDPゴシック"/>
                <w:b/>
                <w:bCs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b/>
                <w:bCs/>
                <w:sz w:val="21"/>
                <w:szCs w:val="21"/>
              </w:rPr>
              <w:t>適性検査</w:t>
            </w:r>
            <w:r w:rsidR="009C68B9" w:rsidRPr="00585DA3">
              <w:rPr>
                <w:rFonts w:ascii="BIZ UDPゴシック" w:eastAsia="BIZ UDPゴシック" w:hAnsi="BIZ UDPゴシック" w:hint="eastAsia"/>
                <w:b/>
                <w:bCs/>
                <w:sz w:val="21"/>
                <w:szCs w:val="21"/>
              </w:rPr>
              <w:t>及び</w:t>
            </w:r>
            <w:r w:rsidRPr="00585DA3">
              <w:rPr>
                <w:rFonts w:ascii="BIZ UDPゴシック" w:eastAsia="BIZ UDPゴシック" w:hAnsi="BIZ UDPゴシック" w:hint="eastAsia"/>
                <w:b/>
                <w:bCs/>
                <w:sz w:val="21"/>
                <w:szCs w:val="21"/>
              </w:rPr>
              <w:t>小論文</w:t>
            </w:r>
          </w:p>
        </w:tc>
        <w:tc>
          <w:tcPr>
            <w:tcW w:w="4536" w:type="dxa"/>
            <w:vAlign w:val="center"/>
          </w:tcPr>
          <w:p w14:paraId="53B779C6" w14:textId="3319912E" w:rsidR="00C052AD" w:rsidRPr="00585DA3" w:rsidRDefault="00C20008" w:rsidP="008924C5">
            <w:pPr>
              <w:widowControl/>
              <w:spacing w:before="100" w:beforeAutospacing="1" w:after="100" w:afterAutospacing="1" w:line="276" w:lineRule="auto"/>
              <w:outlineLvl w:val="2"/>
              <w:rPr>
                <w:rFonts w:ascii="BIZ UDPゴシック" w:eastAsia="BIZ UDPゴシック" w:hAnsi="BIZ UDPゴシック" w:cs="ＭＳ Ｐゴシック"/>
                <w:b/>
                <w:bCs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b/>
                <w:bCs/>
                <w:kern w:val="0"/>
                <w:sz w:val="21"/>
                <w:szCs w:val="21"/>
                <w14:ligatures w14:val="none"/>
              </w:rPr>
              <w:t>面接試験</w:t>
            </w:r>
          </w:p>
        </w:tc>
      </w:tr>
      <w:tr w:rsidR="00C052AD" w:rsidRPr="00585DA3" w14:paraId="01F6AF99" w14:textId="77777777" w:rsidTr="00A92FDE">
        <w:trPr>
          <w:trHeight w:val="804"/>
        </w:trPr>
        <w:tc>
          <w:tcPr>
            <w:tcW w:w="1129" w:type="dxa"/>
            <w:vAlign w:val="center"/>
          </w:tcPr>
          <w:p w14:paraId="300FF697" w14:textId="4CE985EA" w:rsidR="00C052AD" w:rsidRPr="00585DA3" w:rsidRDefault="00C052AD" w:rsidP="008924C5">
            <w:pPr>
              <w:spacing w:line="276" w:lineRule="auto"/>
              <w:jc w:val="center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合格発表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14:paraId="2167E232" w14:textId="0CBA692D" w:rsidR="00C052AD" w:rsidRPr="00585DA3" w:rsidRDefault="00C20008" w:rsidP="008924C5">
            <w:pPr>
              <w:spacing w:line="276" w:lineRule="auto"/>
              <w:jc w:val="both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〇令和８年</w:t>
            </w:r>
            <w:r w:rsidR="009C68B9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１</w:t>
            </w:r>
            <w:r w:rsidR="00E82517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１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月</w:t>
            </w:r>
            <w:r w:rsidR="00E82517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上</w:t>
            </w: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旬予定</w:t>
            </w:r>
          </w:p>
          <w:p w14:paraId="6F73DBD7" w14:textId="3822C1C0" w:rsidR="00C20008" w:rsidRPr="00585DA3" w:rsidRDefault="00C20008" w:rsidP="008924C5">
            <w:pPr>
              <w:spacing w:line="276" w:lineRule="auto"/>
              <w:jc w:val="both"/>
              <w:rPr>
                <w:rFonts w:ascii="BIZ UDPゴシック" w:eastAsia="BIZ UDPゴシック" w:hAnsi="BIZ UDPゴシック"/>
                <w:sz w:val="21"/>
                <w:szCs w:val="21"/>
              </w:rPr>
            </w:pPr>
            <w:r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〇合否にかかわらず本人宛に通知します。</w:t>
            </w:r>
          </w:p>
        </w:tc>
        <w:tc>
          <w:tcPr>
            <w:tcW w:w="4536" w:type="dxa"/>
            <w:vAlign w:val="center"/>
          </w:tcPr>
          <w:p w14:paraId="4AC5B0E7" w14:textId="46FFAC51" w:rsidR="00C20008" w:rsidRPr="00585DA3" w:rsidRDefault="00C20008" w:rsidP="008924C5">
            <w:pPr>
              <w:widowControl/>
              <w:spacing w:before="100" w:beforeAutospacing="1" w:after="100" w:afterAutospacing="1" w:line="276" w:lineRule="auto"/>
              <w:outlineLvl w:val="2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〇令和８年</w:t>
            </w:r>
            <w:r w:rsidR="009C68B9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１</w:t>
            </w:r>
            <w:r w:rsidR="00E82517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２</w:t>
            </w: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月</w:t>
            </w:r>
            <w:r w:rsidR="00E82517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上</w:t>
            </w: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旬予定</w:t>
            </w:r>
            <w:r w:rsidR="00A92FDE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 xml:space="preserve">　　　　　　　　　　　　　　</w:t>
            </w:r>
            <w:r w:rsidR="000A4E34" w:rsidRPr="00585DA3">
              <w:rPr>
                <w:rFonts w:ascii="BIZ UDPゴシック" w:eastAsia="BIZ UDPゴシック" w:hAnsi="BIZ UDPゴシック" w:hint="eastAsia"/>
                <w:sz w:val="21"/>
                <w:szCs w:val="21"/>
              </w:rPr>
              <w:t>〇合否にかかわらず本人宛に通知します。</w:t>
            </w:r>
          </w:p>
        </w:tc>
      </w:tr>
    </w:tbl>
    <w:p w14:paraId="2F6D4FB7" w14:textId="77777777" w:rsidR="009821EF" w:rsidRPr="00585DA3" w:rsidRDefault="009821EF" w:rsidP="001D4C98">
      <w:pPr>
        <w:widowControl/>
        <w:spacing w:after="0" w:line="300" w:lineRule="auto"/>
        <w:outlineLvl w:val="2"/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</w:pPr>
    </w:p>
    <w:p w14:paraId="50700AF1" w14:textId="13EE1376" w:rsidR="006E1F49" w:rsidRPr="00585DA3" w:rsidRDefault="00C05BDA" w:rsidP="001D4C98">
      <w:pPr>
        <w:widowControl/>
        <w:spacing w:after="0" w:line="300" w:lineRule="auto"/>
        <w:outlineLvl w:val="2"/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３</w:t>
      </w:r>
      <w:r w:rsidR="006E1F49" w:rsidRPr="00585DA3"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  <w:t>．</w:t>
      </w:r>
      <w:r w:rsidRPr="00585DA3">
        <w:rPr>
          <w:rFonts w:ascii="BIZ UDPゴシック" w:eastAsia="BIZ UDPゴシック" w:hAnsi="BIZ UDPゴシック" w:cs="ＭＳ Ｐゴシック"/>
          <w:kern w:val="0"/>
          <w:sz w:val="24"/>
          <w14:ligatures w14:val="none"/>
        </w:rPr>
        <w:t xml:space="preserve"> </w:t>
      </w:r>
      <w:r w:rsidR="007B2E89"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受験</w:t>
      </w:r>
      <w:r w:rsidRPr="00585DA3"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  <w:t>申込</w:t>
      </w: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・手続</w:t>
      </w:r>
    </w:p>
    <w:p w14:paraId="09540FDB" w14:textId="70886AA4" w:rsidR="007B2E89" w:rsidRPr="00585DA3" w:rsidRDefault="007B2E89" w:rsidP="001D4C98">
      <w:pPr>
        <w:spacing w:after="0" w:line="300" w:lineRule="auto"/>
        <w:ind w:leftChars="100" w:left="418" w:hangingChars="100" w:hanging="20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(１)職員採用試験</w:t>
      </w:r>
      <w:r w:rsidR="001C034F" w:rsidRPr="00585DA3">
        <w:rPr>
          <w:rFonts w:ascii="BIZ UDPゴシック" w:eastAsia="BIZ UDPゴシック" w:hAnsi="BIZ UDPゴシック" w:hint="eastAsia"/>
          <w:sz w:val="21"/>
          <w:szCs w:val="21"/>
        </w:rPr>
        <w:t>案内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及び</w:t>
      </w:r>
      <w:bookmarkStart w:id="0" w:name="_Hlk219149837"/>
      <w:r w:rsidRPr="00585DA3">
        <w:rPr>
          <w:rFonts w:ascii="BIZ UDPゴシック" w:eastAsia="BIZ UDPゴシック" w:hAnsi="BIZ UDPゴシック" w:hint="eastAsia"/>
          <w:sz w:val="21"/>
          <w:szCs w:val="21"/>
        </w:rPr>
        <w:t>職員採用</w:t>
      </w:r>
      <w:r w:rsidR="007F15DE" w:rsidRPr="00585DA3">
        <w:rPr>
          <w:rFonts w:ascii="BIZ UDPゴシック" w:eastAsia="BIZ UDPゴシック" w:hAnsi="BIZ UDPゴシック" w:hint="eastAsia"/>
          <w:sz w:val="21"/>
          <w:szCs w:val="21"/>
        </w:rPr>
        <w:t>試験</w:t>
      </w:r>
      <w:r w:rsidR="00E67608" w:rsidRPr="00585DA3">
        <w:rPr>
          <w:rFonts w:ascii="BIZ UDPゴシック" w:eastAsia="BIZ UDPゴシック" w:hAnsi="BIZ UDPゴシック" w:hint="eastAsia"/>
          <w:sz w:val="21"/>
          <w:szCs w:val="21"/>
        </w:rPr>
        <w:t>受験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申込書</w:t>
      </w:r>
      <w:r w:rsidRPr="00585DA3">
        <w:rPr>
          <w:rFonts w:ascii="BIZ UDPゴシック" w:eastAsia="BIZ UDPゴシック" w:hAnsi="BIZ UDPゴシック"/>
          <w:sz w:val="21"/>
          <w:szCs w:val="21"/>
        </w:rPr>
        <w:t>（所定様式）</w:t>
      </w:r>
      <w:bookmarkEnd w:id="0"/>
      <w:r w:rsidRPr="00585DA3">
        <w:rPr>
          <w:rFonts w:ascii="BIZ UDPゴシック" w:eastAsia="BIZ UDPゴシック" w:hAnsi="BIZ UDPゴシック" w:hint="eastAsia"/>
          <w:sz w:val="21"/>
          <w:szCs w:val="21"/>
        </w:rPr>
        <w:t xml:space="preserve">　は、本会ホームページからダウンロードするか、本会事務局で交付します。</w:t>
      </w:r>
    </w:p>
    <w:p w14:paraId="60F38CAC" w14:textId="0CE2E6D3" w:rsidR="008E0205" w:rsidRPr="00585DA3" w:rsidRDefault="007B2E89" w:rsidP="001D4C98">
      <w:pPr>
        <w:spacing w:after="0" w:line="300" w:lineRule="auto"/>
        <w:ind w:leftChars="100" w:left="418" w:hangingChars="100" w:hanging="20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(２)申込期間</w:t>
      </w:r>
      <w:r w:rsidR="005A755B" w:rsidRPr="00585DA3">
        <w:rPr>
          <w:rFonts w:ascii="BIZ UDPゴシック" w:eastAsia="BIZ UDPゴシック" w:hAnsi="BIZ UDPゴシック" w:hint="eastAsia"/>
          <w:sz w:val="21"/>
          <w:szCs w:val="21"/>
        </w:rPr>
        <w:t>及び申込方法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は、</w:t>
      </w:r>
      <w:bookmarkStart w:id="1" w:name="_Hlk219120316"/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令和８年</w:t>
      </w:r>
      <w:r w:rsidR="009C68B9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９</w:t>
      </w:r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月</w:t>
      </w:r>
      <w:r w:rsidR="00425EB1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１４</w:t>
      </w:r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日</w:t>
      </w:r>
      <w:bookmarkEnd w:id="1"/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(</w:t>
      </w:r>
      <w:r w:rsidR="00425EB1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月</w:t>
      </w:r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)から令和８年</w:t>
      </w:r>
      <w:r w:rsidR="00351936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１０</w:t>
      </w:r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月</w:t>
      </w:r>
      <w:r w:rsidR="00351936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２</w:t>
      </w:r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日(</w:t>
      </w:r>
      <w:r w:rsidR="00351936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金</w:t>
      </w:r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)</w:t>
      </w:r>
      <w:r w:rsidR="009C68B9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までの</w:t>
      </w:r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午前９時から午後５時</w:t>
      </w:r>
      <w:r w:rsidR="005A755B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までに</w:t>
      </w:r>
      <w:r w:rsidR="009C68B9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、</w:t>
      </w:r>
      <w:r w:rsidR="00351936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御所市社会福祉協議会</w:t>
      </w:r>
      <w:r w:rsidR="005A755B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事務局まで</w:t>
      </w:r>
      <w:r w:rsidR="00D76C97" w:rsidRPr="00585DA3">
        <w:rPr>
          <w:rFonts w:ascii="BIZ UDPゴシック" w:eastAsia="BIZ UDPゴシック" w:hAnsi="BIZ UDPゴシック" w:hint="eastAsia"/>
          <w:sz w:val="21"/>
          <w:szCs w:val="21"/>
        </w:rPr>
        <w:t>提出</w:t>
      </w:r>
      <w:r w:rsidR="005A755B" w:rsidRPr="00585DA3">
        <w:rPr>
          <w:rFonts w:ascii="BIZ UDPゴシック" w:eastAsia="BIZ UDPゴシック" w:hAnsi="BIZ UDPゴシック" w:hint="eastAsia"/>
          <w:sz w:val="21"/>
          <w:szCs w:val="21"/>
        </w:rPr>
        <w:t>書類を</w:t>
      </w:r>
      <w:r w:rsidR="00D76C97" w:rsidRPr="00585DA3">
        <w:rPr>
          <w:rFonts w:ascii="BIZ UDPゴシック" w:eastAsia="BIZ UDPゴシック" w:hAnsi="BIZ UDPゴシック" w:hint="eastAsia"/>
          <w:sz w:val="21"/>
          <w:szCs w:val="21"/>
        </w:rPr>
        <w:t>封筒</w:t>
      </w:r>
      <w:r w:rsidR="00A2143A" w:rsidRPr="00585DA3">
        <w:rPr>
          <w:rFonts w:ascii="BIZ UDPゴシック" w:eastAsia="BIZ UDPゴシック" w:hAnsi="BIZ UDPゴシック" w:hint="eastAsia"/>
          <w:sz w:val="21"/>
          <w:szCs w:val="21"/>
        </w:rPr>
        <w:t>（角形</w:t>
      </w:r>
      <w:r w:rsidR="00A2143A" w:rsidRPr="00585DA3">
        <w:rPr>
          <w:rFonts w:ascii="Segoe UI Symbol" w:eastAsia="BIZ UDPゴシック" w:hAnsi="Segoe UI Symbol" w:cs="Segoe UI Symbol" w:hint="eastAsia"/>
          <w:sz w:val="21"/>
          <w:szCs w:val="21"/>
        </w:rPr>
        <w:t>２</w:t>
      </w:r>
      <w:r w:rsidR="00A2143A" w:rsidRPr="00585DA3">
        <w:rPr>
          <w:rFonts w:ascii="BIZ UDPゴシック" w:eastAsia="BIZ UDPゴシック" w:hAnsi="BIZ UDPゴシック" w:hint="eastAsia"/>
          <w:sz w:val="21"/>
          <w:szCs w:val="21"/>
        </w:rPr>
        <w:t>号：</w:t>
      </w:r>
      <w:r w:rsidR="007C0B72" w:rsidRPr="00585DA3">
        <w:rPr>
          <w:rFonts w:ascii="BIZ UDPゴシック" w:eastAsia="BIZ UDPゴシック" w:hAnsi="BIZ UDPゴシック" w:hint="eastAsia"/>
          <w:sz w:val="21"/>
          <w:szCs w:val="21"/>
        </w:rPr>
        <w:t>縦</w:t>
      </w:r>
      <w:r w:rsidR="00A2143A" w:rsidRPr="00585DA3">
        <w:rPr>
          <w:rFonts w:ascii="BIZ UDPゴシック" w:eastAsia="BIZ UDPゴシック" w:hAnsi="BIZ UDPゴシック" w:hint="eastAsia"/>
          <w:sz w:val="21"/>
          <w:szCs w:val="21"/>
        </w:rPr>
        <w:t>３３.２ｃｍ×</w:t>
      </w:r>
      <w:r w:rsidR="007C0B72" w:rsidRPr="00585DA3">
        <w:rPr>
          <w:rFonts w:ascii="BIZ UDPゴシック" w:eastAsia="BIZ UDPゴシック" w:hAnsi="BIZ UDPゴシック" w:hint="eastAsia"/>
          <w:sz w:val="21"/>
          <w:szCs w:val="21"/>
        </w:rPr>
        <w:t>横２４</w:t>
      </w:r>
      <w:r w:rsidR="00A2143A" w:rsidRPr="00585DA3">
        <w:rPr>
          <w:rFonts w:ascii="BIZ UDPゴシック" w:eastAsia="BIZ UDPゴシック" w:hAnsi="BIZ UDPゴシック" w:hint="eastAsia"/>
          <w:sz w:val="21"/>
          <w:szCs w:val="21"/>
        </w:rPr>
        <w:t>ｃｍ）</w:t>
      </w:r>
      <w:r w:rsidR="00D76C97" w:rsidRPr="00585DA3">
        <w:rPr>
          <w:rFonts w:ascii="BIZ UDPゴシック" w:eastAsia="BIZ UDPゴシック" w:hAnsi="BIZ UDPゴシック" w:hint="eastAsia"/>
          <w:sz w:val="21"/>
          <w:szCs w:val="21"/>
        </w:rPr>
        <w:t>に入れ、封筒の表には「職員採用</w:t>
      </w:r>
      <w:r w:rsidR="007F15DE" w:rsidRPr="00585DA3">
        <w:rPr>
          <w:rFonts w:ascii="BIZ UDPゴシック" w:eastAsia="BIZ UDPゴシック" w:hAnsi="BIZ UDPゴシック" w:hint="eastAsia"/>
          <w:sz w:val="21"/>
          <w:szCs w:val="21"/>
        </w:rPr>
        <w:t>試験</w:t>
      </w:r>
      <w:r w:rsidR="00D76C97" w:rsidRPr="00585DA3">
        <w:rPr>
          <w:rFonts w:ascii="BIZ UDPゴシック" w:eastAsia="BIZ UDPゴシック" w:hAnsi="BIZ UDPゴシック" w:hint="eastAsia"/>
          <w:sz w:val="21"/>
          <w:szCs w:val="21"/>
        </w:rPr>
        <w:t>受験申込書在中」と朱書きして、</w:t>
      </w:r>
      <w:r w:rsidR="005A755B" w:rsidRPr="00585DA3">
        <w:rPr>
          <w:rFonts w:ascii="BIZ UDPゴシック" w:eastAsia="BIZ UDPゴシック" w:hAnsi="BIZ UDPゴシック" w:hint="eastAsia"/>
          <w:sz w:val="21"/>
          <w:szCs w:val="21"/>
        </w:rPr>
        <w:t>持参</w:t>
      </w:r>
      <w:r w:rsidR="00303D7F" w:rsidRPr="00585DA3">
        <w:rPr>
          <w:rFonts w:ascii="BIZ UDPゴシック" w:eastAsia="BIZ UDPゴシック" w:hAnsi="BIZ UDPゴシック" w:hint="eastAsia"/>
          <w:sz w:val="21"/>
          <w:szCs w:val="21"/>
        </w:rPr>
        <w:t>か郵送</w:t>
      </w:r>
      <w:r w:rsidR="00303D7F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【郵送の場合は、</w:t>
      </w:r>
      <w:r w:rsidR="00B77370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簡易書留にて</w:t>
      </w:r>
      <w:r w:rsidR="00303D7F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１０月２日（金）必着厳守】</w:t>
      </w:r>
      <w:r w:rsidR="00303D7F" w:rsidRPr="00585DA3">
        <w:rPr>
          <w:rFonts w:ascii="BIZ UDPゴシック" w:eastAsia="BIZ UDPゴシック" w:hAnsi="BIZ UDPゴシック" w:hint="eastAsia"/>
          <w:sz w:val="21"/>
          <w:szCs w:val="21"/>
        </w:rPr>
        <w:t>して</w:t>
      </w:r>
      <w:r w:rsidR="00351936" w:rsidRPr="00585DA3">
        <w:rPr>
          <w:rFonts w:ascii="BIZ UDPゴシック" w:eastAsia="BIZ UDPゴシック" w:hAnsi="BIZ UDPゴシック" w:hint="eastAsia"/>
          <w:sz w:val="21"/>
          <w:szCs w:val="21"/>
        </w:rPr>
        <w:t>下さい。</w:t>
      </w:r>
      <w:r w:rsidR="008E0205" w:rsidRPr="00585DA3">
        <w:rPr>
          <w:rFonts w:ascii="BIZ UDPゴシック" w:eastAsia="BIZ UDPゴシック" w:hAnsi="BIZ UDPゴシック" w:hint="eastAsia"/>
          <w:sz w:val="21"/>
          <w:szCs w:val="21"/>
        </w:rPr>
        <w:t xml:space="preserve">　</w:t>
      </w:r>
      <w:r w:rsidR="005A755B" w:rsidRPr="00585DA3">
        <w:rPr>
          <w:rFonts w:ascii="BIZ UDPゴシック" w:eastAsia="BIZ UDPゴシック" w:hAnsi="BIZ UDPゴシック" w:hint="eastAsia"/>
          <w:sz w:val="21"/>
          <w:szCs w:val="21"/>
        </w:rPr>
        <w:t>(</w:t>
      </w:r>
      <w:r w:rsidR="00120F55" w:rsidRPr="00585DA3">
        <w:rPr>
          <w:rFonts w:ascii="BIZ UDPゴシック" w:eastAsia="BIZ UDPゴシック" w:hAnsi="BIZ UDPゴシック" w:hint="eastAsia"/>
          <w:sz w:val="21"/>
          <w:szCs w:val="21"/>
        </w:rPr>
        <w:t>持参の場合は、</w:t>
      </w:r>
      <w:r w:rsidR="005A755B" w:rsidRPr="00585DA3">
        <w:rPr>
          <w:rFonts w:ascii="BIZ UDPゴシック" w:eastAsia="BIZ UDPゴシック" w:hAnsi="BIZ UDPゴシック" w:hint="eastAsia"/>
          <w:sz w:val="21"/>
          <w:szCs w:val="21"/>
        </w:rPr>
        <w:t>土・日・祝日は除く</w:t>
      </w:r>
      <w:r w:rsidR="00351936" w:rsidRPr="00585DA3">
        <w:rPr>
          <w:rFonts w:ascii="BIZ UDPゴシック" w:eastAsia="BIZ UDPゴシック" w:hAnsi="BIZ UDPゴシック" w:hint="eastAsia"/>
          <w:sz w:val="21"/>
          <w:szCs w:val="21"/>
        </w:rPr>
        <w:t>。</w:t>
      </w:r>
      <w:r w:rsidR="005A755B" w:rsidRPr="00585DA3">
        <w:rPr>
          <w:rFonts w:ascii="BIZ UDPゴシック" w:eastAsia="BIZ UDPゴシック" w:hAnsi="BIZ UDPゴシック" w:hint="eastAsia"/>
          <w:sz w:val="21"/>
          <w:szCs w:val="21"/>
        </w:rPr>
        <w:t>)</w:t>
      </w:r>
    </w:p>
    <w:p w14:paraId="0F8AEF91" w14:textId="1A72A098" w:rsidR="0068744B" w:rsidRPr="00585DA3" w:rsidRDefault="008E0205" w:rsidP="001D4C98">
      <w:pPr>
        <w:spacing w:after="0" w:line="300" w:lineRule="auto"/>
        <w:ind w:leftChars="100" w:left="316" w:hangingChars="50" w:hanging="102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(３)</w:t>
      </w:r>
      <w:r w:rsidR="005A755B" w:rsidRPr="00585DA3">
        <w:rPr>
          <w:rFonts w:ascii="BIZ UDPゴシック" w:eastAsia="BIZ UDPゴシック" w:hAnsi="BIZ UDPゴシック" w:hint="eastAsia"/>
          <w:sz w:val="21"/>
          <w:szCs w:val="21"/>
        </w:rPr>
        <w:t>提出書類等</w:t>
      </w:r>
      <w:r w:rsidR="009C68B9" w:rsidRPr="00585DA3">
        <w:rPr>
          <w:rFonts w:ascii="BIZ UDPゴシック" w:eastAsia="BIZ UDPゴシック" w:hAnsi="BIZ UDPゴシック" w:hint="eastAsia"/>
          <w:sz w:val="21"/>
          <w:szCs w:val="21"/>
        </w:rPr>
        <w:t xml:space="preserve">　　　　　　　　　　　　　　　　　　　　　　　　　　　　　　　　　　　　　　　　　　　　　　　　　　　　　　　　　　</w:t>
      </w:r>
      <w:r w:rsidR="005A755B" w:rsidRPr="00585DA3">
        <w:rPr>
          <w:rFonts w:ascii="BIZ UDPゴシック" w:eastAsia="BIZ UDPゴシック" w:hAnsi="BIZ UDPゴシック" w:hint="eastAsia"/>
          <w:sz w:val="21"/>
          <w:szCs w:val="21"/>
        </w:rPr>
        <w:t>①職員採用</w:t>
      </w:r>
      <w:r w:rsidR="007F15DE" w:rsidRPr="00585DA3">
        <w:rPr>
          <w:rFonts w:ascii="BIZ UDPゴシック" w:eastAsia="BIZ UDPゴシック" w:hAnsi="BIZ UDPゴシック" w:hint="eastAsia"/>
          <w:sz w:val="21"/>
          <w:szCs w:val="21"/>
        </w:rPr>
        <w:t>試験</w:t>
      </w:r>
      <w:r w:rsidR="00E67608" w:rsidRPr="00585DA3">
        <w:rPr>
          <w:rFonts w:ascii="BIZ UDPゴシック" w:eastAsia="BIZ UDPゴシック" w:hAnsi="BIZ UDPゴシック" w:hint="eastAsia"/>
          <w:sz w:val="21"/>
          <w:szCs w:val="21"/>
        </w:rPr>
        <w:t>受験</w:t>
      </w:r>
      <w:r w:rsidR="005A755B" w:rsidRPr="00585DA3">
        <w:rPr>
          <w:rFonts w:ascii="BIZ UDPゴシック" w:eastAsia="BIZ UDPゴシック" w:hAnsi="BIZ UDPゴシック" w:hint="eastAsia"/>
          <w:sz w:val="21"/>
          <w:szCs w:val="21"/>
        </w:rPr>
        <w:t>申込書</w:t>
      </w:r>
      <w:r w:rsidR="00BF466B">
        <w:rPr>
          <w:rFonts w:ascii="BIZ UDPゴシック" w:eastAsia="BIZ UDPゴシック" w:hAnsi="BIZ UDPゴシック" w:hint="eastAsia"/>
          <w:sz w:val="21"/>
          <w:szCs w:val="21"/>
        </w:rPr>
        <w:t>及び受験票</w:t>
      </w:r>
      <w:r w:rsidR="005A755B" w:rsidRPr="00585DA3">
        <w:rPr>
          <w:rFonts w:ascii="BIZ UDPゴシック" w:eastAsia="BIZ UDPゴシック" w:hAnsi="BIZ UDPゴシック" w:hint="eastAsia"/>
          <w:sz w:val="21"/>
          <w:szCs w:val="21"/>
        </w:rPr>
        <w:t>（所定様式）</w:t>
      </w:r>
      <w:r w:rsidR="0068744B" w:rsidRPr="00585DA3">
        <w:rPr>
          <w:rFonts w:ascii="BIZ UDPゴシック" w:eastAsia="BIZ UDPゴシック" w:hAnsi="BIZ UDPゴシック" w:hint="eastAsia"/>
          <w:sz w:val="21"/>
          <w:szCs w:val="21"/>
        </w:rPr>
        <w:t>【ホームページからダウンロードする人は、Ａ４サイズの白色の紙に黒色のインクで印刷してご利用ください。】</w:t>
      </w:r>
      <w:r w:rsidR="009C68B9" w:rsidRPr="00585DA3">
        <w:rPr>
          <w:rFonts w:ascii="BIZ UDPゴシック" w:eastAsia="BIZ UDPゴシック" w:hAnsi="BIZ UDPゴシック" w:hint="eastAsia"/>
          <w:sz w:val="21"/>
          <w:szCs w:val="21"/>
        </w:rPr>
        <w:t xml:space="preserve">　　　　　　　　　　　　　　　　　　　　　　　　　　　　　　　　　　　　　　　　　　　　</w:t>
      </w:r>
      <w:r w:rsidR="00E576E1" w:rsidRPr="00585DA3">
        <w:rPr>
          <w:rFonts w:ascii="BIZ UDPゴシック" w:eastAsia="BIZ UDPゴシック" w:hAnsi="BIZ UDPゴシック" w:hint="eastAsia"/>
          <w:sz w:val="21"/>
          <w:szCs w:val="21"/>
        </w:rPr>
        <w:t xml:space="preserve">　②</w:t>
      </w:r>
      <w:r w:rsidR="00AC1C63" w:rsidRPr="00585DA3">
        <w:rPr>
          <w:rFonts w:ascii="BIZ UDPゴシック" w:eastAsia="BIZ UDPゴシック" w:hAnsi="BIZ UDPゴシック" w:hint="eastAsia"/>
          <w:sz w:val="21"/>
          <w:szCs w:val="21"/>
        </w:rPr>
        <w:t>写真２枚</w:t>
      </w:r>
      <w:r w:rsidR="0068744B" w:rsidRPr="00585DA3">
        <w:rPr>
          <w:rFonts w:ascii="BIZ UDPゴシック" w:eastAsia="BIZ UDPゴシック" w:hAnsi="BIZ UDPゴシック" w:hint="eastAsia"/>
          <w:sz w:val="21"/>
          <w:szCs w:val="21"/>
        </w:rPr>
        <w:t>（同一のもの）　※</w:t>
      </w:r>
      <w:r w:rsidR="00AC1C63" w:rsidRPr="00585DA3">
        <w:rPr>
          <w:rFonts w:ascii="BIZ UDPゴシック" w:eastAsia="BIZ UDPゴシック" w:hAnsi="BIZ UDPゴシック" w:hint="eastAsia"/>
          <w:sz w:val="21"/>
          <w:szCs w:val="21"/>
        </w:rPr>
        <w:t>直近３か月以内に撮影した上半身</w:t>
      </w:r>
      <w:r w:rsidR="0068744B" w:rsidRPr="00585DA3">
        <w:rPr>
          <w:rFonts w:ascii="BIZ UDPゴシック" w:eastAsia="BIZ UDPゴシック" w:hAnsi="BIZ UDPゴシック" w:hint="eastAsia"/>
          <w:sz w:val="21"/>
          <w:szCs w:val="21"/>
        </w:rPr>
        <w:t>（</w:t>
      </w:r>
      <w:r w:rsidR="00AC1C63" w:rsidRPr="00585DA3">
        <w:rPr>
          <w:rFonts w:ascii="BIZ UDPゴシック" w:eastAsia="BIZ UDPゴシック" w:hAnsi="BIZ UDPゴシック" w:hint="eastAsia"/>
          <w:sz w:val="21"/>
          <w:szCs w:val="21"/>
        </w:rPr>
        <w:t>縦4cm×横3cm)</w:t>
      </w:r>
      <w:r w:rsidR="0068744B" w:rsidRPr="00585DA3">
        <w:rPr>
          <w:rFonts w:ascii="BIZ UDPゴシック" w:eastAsia="BIZ UDPゴシック" w:hAnsi="BIZ UDPゴシック" w:hint="eastAsia"/>
          <w:sz w:val="21"/>
          <w:szCs w:val="21"/>
        </w:rPr>
        <w:t>のもの。</w:t>
      </w:r>
    </w:p>
    <w:p w14:paraId="19AF378D" w14:textId="1F3FAACE" w:rsidR="006E1F49" w:rsidRPr="00585DA3" w:rsidRDefault="0068744B" w:rsidP="001D4C98">
      <w:pPr>
        <w:spacing w:after="0" w:line="300" w:lineRule="auto"/>
        <w:ind w:leftChars="150" w:left="321" w:firstLineChars="100" w:firstLine="20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◇</w:t>
      </w:r>
      <w:r w:rsidR="00AC1C63" w:rsidRPr="00585DA3">
        <w:rPr>
          <w:rFonts w:ascii="BIZ UDPゴシック" w:eastAsia="BIZ UDPゴシック" w:hAnsi="BIZ UDPゴシック" w:hint="eastAsia"/>
          <w:sz w:val="21"/>
          <w:szCs w:val="21"/>
        </w:rPr>
        <w:t>１枚は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、職員採用</w:t>
      </w:r>
      <w:r w:rsidR="007F15DE" w:rsidRPr="00585DA3">
        <w:rPr>
          <w:rFonts w:ascii="BIZ UDPゴシック" w:eastAsia="BIZ UDPゴシック" w:hAnsi="BIZ UDPゴシック" w:hint="eastAsia"/>
          <w:sz w:val="21"/>
          <w:szCs w:val="21"/>
        </w:rPr>
        <w:t>試験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受験</w:t>
      </w:r>
      <w:r w:rsidR="00AC1C63" w:rsidRPr="00585DA3">
        <w:rPr>
          <w:rFonts w:ascii="BIZ UDPゴシック" w:eastAsia="BIZ UDPゴシック" w:hAnsi="BIZ UDPゴシック" w:hint="eastAsia"/>
          <w:sz w:val="21"/>
          <w:szCs w:val="21"/>
        </w:rPr>
        <w:t>申込書に</w:t>
      </w:r>
      <w:r w:rsidR="007F15DE" w:rsidRPr="00585DA3">
        <w:rPr>
          <w:rFonts w:ascii="BIZ UDPゴシック" w:eastAsia="BIZ UDPゴシック" w:hAnsi="BIZ UDPゴシック" w:hint="eastAsia"/>
          <w:sz w:val="21"/>
          <w:szCs w:val="21"/>
        </w:rPr>
        <w:t>貼り付け</w:t>
      </w:r>
      <w:r w:rsidR="00AC1C63" w:rsidRPr="00585DA3">
        <w:rPr>
          <w:rFonts w:ascii="BIZ UDPゴシック" w:eastAsia="BIZ UDPゴシック" w:hAnsi="BIZ UDPゴシック" w:hint="eastAsia"/>
          <w:sz w:val="21"/>
          <w:szCs w:val="21"/>
        </w:rPr>
        <w:t>、もう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１</w:t>
      </w:r>
      <w:r w:rsidR="00AC1C63" w:rsidRPr="00585DA3">
        <w:rPr>
          <w:rFonts w:ascii="BIZ UDPゴシック" w:eastAsia="BIZ UDPゴシック" w:hAnsi="BIZ UDPゴシック" w:hint="eastAsia"/>
          <w:sz w:val="21"/>
          <w:szCs w:val="21"/>
        </w:rPr>
        <w:t>枚は</w:t>
      </w:r>
      <w:r w:rsidR="007F15DE" w:rsidRPr="00585DA3">
        <w:rPr>
          <w:rFonts w:ascii="BIZ UDPゴシック" w:eastAsia="BIZ UDPゴシック" w:hAnsi="BIZ UDPゴシック" w:hint="eastAsia"/>
          <w:sz w:val="21"/>
          <w:szCs w:val="21"/>
        </w:rPr>
        <w:t>受験票に貼り付けて</w:t>
      </w:r>
      <w:r w:rsidR="00AC1C63" w:rsidRPr="00585DA3">
        <w:rPr>
          <w:rFonts w:ascii="BIZ UDPゴシック" w:eastAsia="BIZ UDPゴシック" w:hAnsi="BIZ UDPゴシック" w:hint="eastAsia"/>
          <w:sz w:val="21"/>
          <w:szCs w:val="21"/>
        </w:rPr>
        <w:t>ください。</w:t>
      </w:r>
    </w:p>
    <w:p w14:paraId="0219792F" w14:textId="17ABB0C4" w:rsidR="004F1E6A" w:rsidRPr="00585DA3" w:rsidRDefault="007F15DE" w:rsidP="001D4C98">
      <w:pPr>
        <w:spacing w:after="0" w:line="300" w:lineRule="auto"/>
        <w:ind w:leftChars="100" w:left="316" w:hangingChars="50" w:hanging="102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 xml:space="preserve"> ③返信用封筒（長</w:t>
      </w:r>
      <w:r w:rsidR="00645E9F" w:rsidRPr="00585DA3">
        <w:rPr>
          <w:rFonts w:ascii="BIZ UDPゴシック" w:eastAsia="BIZ UDPゴシック" w:hAnsi="BIZ UDPゴシック" w:hint="eastAsia"/>
          <w:sz w:val="21"/>
          <w:szCs w:val="21"/>
        </w:rPr>
        <w:t>形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３号：</w:t>
      </w:r>
      <w:r w:rsidR="007C0B72" w:rsidRPr="00585DA3">
        <w:rPr>
          <w:rFonts w:ascii="BIZ UDPゴシック" w:eastAsia="BIZ UDPゴシック" w:hAnsi="BIZ UDPゴシック" w:hint="eastAsia"/>
          <w:sz w:val="21"/>
          <w:szCs w:val="21"/>
        </w:rPr>
        <w:t>縦２３</w:t>
      </w:r>
      <w:r w:rsidR="00B77370" w:rsidRPr="00585DA3">
        <w:rPr>
          <w:rFonts w:ascii="BIZ UDPゴシック" w:eastAsia="BIZ UDPゴシック" w:hAnsi="BIZ UDPゴシック" w:hint="eastAsia"/>
          <w:sz w:val="21"/>
          <w:szCs w:val="21"/>
        </w:rPr>
        <w:t>.5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ｃｍ×</w:t>
      </w:r>
      <w:r w:rsidR="007C0B72" w:rsidRPr="00585DA3">
        <w:rPr>
          <w:rFonts w:ascii="BIZ UDPゴシック" w:eastAsia="BIZ UDPゴシック" w:hAnsi="BIZ UDPゴシック" w:hint="eastAsia"/>
          <w:sz w:val="21"/>
          <w:szCs w:val="21"/>
        </w:rPr>
        <w:t>横</w:t>
      </w:r>
      <w:r w:rsidR="00446E65">
        <w:rPr>
          <w:rFonts w:ascii="BIZ UDPゴシック" w:eastAsia="BIZ UDPゴシック" w:hAnsi="BIZ UDPゴシック" w:hint="eastAsia"/>
          <w:sz w:val="21"/>
          <w:szCs w:val="21"/>
        </w:rPr>
        <w:t>１２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ｃｍ）</w:t>
      </w:r>
      <w:r w:rsidR="007C0B72" w:rsidRPr="00585DA3">
        <w:rPr>
          <w:rFonts w:ascii="BIZ UDPゴシック" w:eastAsia="BIZ UDPゴシック" w:hAnsi="BIZ UDPゴシック" w:hint="eastAsia"/>
          <w:sz w:val="21"/>
          <w:szCs w:val="21"/>
        </w:rPr>
        <w:t xml:space="preserve">　２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通（</w:t>
      </w:r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持参の方は、１通。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）</w:t>
      </w:r>
    </w:p>
    <w:p w14:paraId="0B2B8AEE" w14:textId="77777777" w:rsidR="00292B58" w:rsidRPr="00585DA3" w:rsidRDefault="007F15DE" w:rsidP="00292B58">
      <w:pPr>
        <w:spacing w:after="0" w:line="300" w:lineRule="auto"/>
        <w:ind w:leftChars="100" w:left="520" w:hangingChars="150" w:hanging="306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 xml:space="preserve">　　◇２通両方に自宅の郵便番号、住所、宛名を記入して</w:t>
      </w:r>
      <w:r w:rsidR="00292B58" w:rsidRPr="00585DA3">
        <w:rPr>
          <w:rFonts w:ascii="BIZ UDPゴシック" w:eastAsia="BIZ UDPゴシック" w:hAnsi="BIZ UDPゴシック" w:hint="eastAsia"/>
          <w:sz w:val="21"/>
          <w:szCs w:val="21"/>
        </w:rPr>
        <w:t>ください。</w:t>
      </w:r>
    </w:p>
    <w:p w14:paraId="47D666DE" w14:textId="525EE1F1" w:rsidR="00292B58" w:rsidRPr="00585DA3" w:rsidRDefault="00292B58" w:rsidP="00292B58">
      <w:pPr>
        <w:spacing w:after="0" w:line="300" w:lineRule="auto"/>
        <w:ind w:leftChars="200" w:left="428" w:firstLineChars="100" w:firstLine="20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そのうちの１通（受験票送付用）には、</w:t>
      </w:r>
      <w:r w:rsidR="007F15DE" w:rsidRPr="00585DA3">
        <w:rPr>
          <w:rFonts w:ascii="BIZ UDPゴシック" w:eastAsia="BIZ UDPゴシック" w:hAnsi="BIZ UDPゴシック" w:hint="eastAsia"/>
          <w:sz w:val="21"/>
          <w:szCs w:val="21"/>
        </w:rPr>
        <w:t>１１０円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切手を貼り付けてください。</w:t>
      </w:r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【</w:t>
      </w:r>
      <w:r w:rsidR="00120F55"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郵送の方のみ</w:t>
      </w:r>
      <w:r w:rsidRPr="00585DA3">
        <w:rPr>
          <w:rFonts w:ascii="BIZ UDPゴシック" w:eastAsia="BIZ UDPゴシック" w:hAnsi="BIZ UDPゴシック" w:hint="eastAsia"/>
          <w:b/>
          <w:bCs/>
          <w:sz w:val="21"/>
          <w:szCs w:val="21"/>
          <w:u w:val="wave"/>
        </w:rPr>
        <w:t>。】</w:t>
      </w:r>
    </w:p>
    <w:p w14:paraId="51DAC9F0" w14:textId="2F561C6C" w:rsidR="007F15DE" w:rsidRPr="00585DA3" w:rsidRDefault="00292B58" w:rsidP="00292B58">
      <w:pPr>
        <w:spacing w:after="0" w:line="300" w:lineRule="auto"/>
        <w:ind w:leftChars="200" w:left="428" w:firstLineChars="100" w:firstLine="20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もう１通（第１次試験合否発送用）には、切手は貼らなくて結構です。</w:t>
      </w:r>
    </w:p>
    <w:p w14:paraId="5CBD7430" w14:textId="77777777" w:rsidR="007F15DE" w:rsidRPr="00585DA3" w:rsidRDefault="007F15DE" w:rsidP="001D4C98">
      <w:pPr>
        <w:spacing w:after="0" w:line="300" w:lineRule="auto"/>
        <w:ind w:leftChars="100" w:left="316" w:hangingChars="50" w:hanging="102"/>
        <w:rPr>
          <w:rFonts w:ascii="BIZ UDPゴシック" w:eastAsia="BIZ UDPゴシック" w:hAnsi="BIZ UDPゴシック"/>
          <w:sz w:val="21"/>
          <w:szCs w:val="21"/>
        </w:rPr>
      </w:pPr>
    </w:p>
    <w:p w14:paraId="07BB8216" w14:textId="77777777" w:rsidR="002B07EE" w:rsidRPr="00585DA3" w:rsidRDefault="002B07EE" w:rsidP="001D4C98">
      <w:pPr>
        <w:spacing w:after="0" w:line="300" w:lineRule="auto"/>
        <w:ind w:leftChars="100" w:left="316" w:hangingChars="50" w:hanging="102"/>
        <w:rPr>
          <w:rFonts w:ascii="BIZ UDPゴシック" w:eastAsia="BIZ UDPゴシック" w:hAnsi="BIZ UDPゴシック"/>
          <w:sz w:val="21"/>
          <w:szCs w:val="21"/>
        </w:rPr>
      </w:pPr>
    </w:p>
    <w:p w14:paraId="4CB3FC85" w14:textId="77777777" w:rsidR="002B07EE" w:rsidRPr="00585DA3" w:rsidRDefault="002B07EE" w:rsidP="001D4C98">
      <w:pPr>
        <w:spacing w:after="0" w:line="300" w:lineRule="auto"/>
        <w:ind w:leftChars="100" w:left="316" w:hangingChars="50" w:hanging="102"/>
        <w:rPr>
          <w:rFonts w:ascii="BIZ UDPゴシック" w:eastAsia="BIZ UDPゴシック" w:hAnsi="BIZ UDPゴシック"/>
          <w:sz w:val="21"/>
          <w:szCs w:val="21"/>
        </w:rPr>
      </w:pPr>
    </w:p>
    <w:p w14:paraId="6D39989C" w14:textId="7F8AD441" w:rsidR="00AC1C63" w:rsidRPr="00585DA3" w:rsidRDefault="00AC1C63" w:rsidP="001D4C98">
      <w:pPr>
        <w:widowControl/>
        <w:spacing w:after="0" w:line="300" w:lineRule="auto"/>
        <w:outlineLvl w:val="2"/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lastRenderedPageBreak/>
        <w:t>４</w:t>
      </w:r>
      <w:r w:rsidRPr="00585DA3"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  <w:t>．</w:t>
      </w: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合格から採用まで</w:t>
      </w:r>
    </w:p>
    <w:p w14:paraId="732F7E5C" w14:textId="77777777" w:rsidR="002535FE" w:rsidRPr="00585DA3" w:rsidRDefault="00AC1C63" w:rsidP="001D4C98">
      <w:pPr>
        <w:widowControl/>
        <w:spacing w:after="0" w:line="300" w:lineRule="auto"/>
        <w:ind w:leftChars="100" w:left="418" w:hangingChars="100" w:hanging="204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  <w:t>(１)</w:t>
      </w:r>
      <w:r w:rsidR="006575B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最終合格者は、採用までに</w:t>
      </w:r>
      <w:r w:rsidR="000707EB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誓約書、最終学校卒業証明書、資格等の証明、</w:t>
      </w:r>
      <w:r w:rsidR="006575B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普通自動車運転免許証写し、</w:t>
      </w:r>
    </w:p>
    <w:p w14:paraId="5EC61E62" w14:textId="1D925E4A" w:rsidR="006575BE" w:rsidRPr="00585DA3" w:rsidRDefault="000707EB" w:rsidP="001D4C98">
      <w:pPr>
        <w:widowControl/>
        <w:spacing w:after="0" w:line="300" w:lineRule="auto"/>
        <w:ind w:leftChars="150" w:left="321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在職</w:t>
      </w:r>
      <w:r w:rsidR="006575B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期間証明書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(様式は</w:t>
      </w:r>
      <w:r w:rsidR="009C68B9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、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本会ホームページに掲載</w:t>
      </w:r>
      <w:r w:rsidR="002535F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。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)</w:t>
      </w:r>
      <w:r w:rsidR="006575B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等を提出する必要があります。</w:t>
      </w:r>
    </w:p>
    <w:p w14:paraId="6B0801B2" w14:textId="77777777" w:rsidR="00B77370" w:rsidRPr="00585DA3" w:rsidRDefault="00157C7C" w:rsidP="001D4C98">
      <w:pPr>
        <w:widowControl/>
        <w:spacing w:after="0" w:line="300" w:lineRule="auto"/>
        <w:ind w:leftChars="100" w:left="316" w:hangingChars="50" w:hanging="102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(２)</w:t>
      </w:r>
      <w:r w:rsidR="006575B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最終合格者は、採用候補者</w:t>
      </w:r>
      <w:r w:rsidR="002535F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名簿に</w:t>
      </w:r>
      <w:r w:rsidR="006575B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登録し</w:t>
      </w:r>
      <w:r w:rsidR="004E771F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、</w:t>
      </w:r>
      <w:r w:rsidR="006575B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令和</w:t>
      </w:r>
      <w:r w:rsidR="009C68B9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９</w:t>
      </w:r>
      <w:r w:rsidR="006575B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年</w:t>
      </w:r>
      <w:r w:rsidR="009C68B9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１</w:t>
      </w:r>
      <w:r w:rsidR="006575B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月１日付採用の予定となります。</w:t>
      </w:r>
    </w:p>
    <w:p w14:paraId="48BDAFC9" w14:textId="77777777" w:rsidR="001D4C98" w:rsidRPr="00585DA3" w:rsidRDefault="001D4C98" w:rsidP="001D4C98">
      <w:pPr>
        <w:widowControl/>
        <w:spacing w:after="0" w:line="300" w:lineRule="auto"/>
        <w:ind w:leftChars="150" w:left="321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</w:p>
    <w:p w14:paraId="71F2CBCD" w14:textId="0B269F20" w:rsidR="006E1F49" w:rsidRPr="00585DA3" w:rsidRDefault="00AC1C63" w:rsidP="001D4C98">
      <w:pPr>
        <w:widowControl/>
        <w:spacing w:after="0" w:line="300" w:lineRule="auto"/>
        <w:outlineLvl w:val="2"/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５</w:t>
      </w:r>
      <w:r w:rsidR="006E1F49" w:rsidRPr="00585DA3"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  <w:t>．</w:t>
      </w:r>
      <w:r w:rsidR="008E0205"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給与</w:t>
      </w:r>
      <w:r w:rsidR="00633A49"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・勤務条件</w:t>
      </w:r>
    </w:p>
    <w:p w14:paraId="723D9D7C" w14:textId="77777777" w:rsidR="002659B5" w:rsidRPr="00585DA3" w:rsidRDefault="00633A49" w:rsidP="002659B5">
      <w:pPr>
        <w:widowControl/>
        <w:spacing w:after="0" w:line="300" w:lineRule="auto"/>
        <w:ind w:firstLineChars="100" w:firstLine="204"/>
        <w:outlineLvl w:val="2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bookmarkStart w:id="2" w:name="_Hlk219123534"/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(１)</w:t>
      </w:r>
      <w:r w:rsidR="002659B5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給与</w:t>
      </w:r>
    </w:p>
    <w:p w14:paraId="3A4FCDEE" w14:textId="29A8A690" w:rsidR="001B4A13" w:rsidRPr="00585DA3" w:rsidRDefault="002659B5" w:rsidP="002659B5">
      <w:pPr>
        <w:widowControl/>
        <w:spacing w:after="0" w:line="300" w:lineRule="auto"/>
        <w:ind w:firstLineChars="350" w:firstLine="715"/>
        <w:outlineLvl w:val="2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給与は</w:t>
      </w:r>
      <w:r w:rsidR="001B4A13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、採用前の経歴等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により</w:t>
      </w:r>
      <w:r w:rsidR="001B4A13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加算されることがあります。</w:t>
      </w:r>
    </w:p>
    <w:tbl>
      <w:tblPr>
        <w:tblStyle w:val="aa"/>
        <w:tblW w:w="0" w:type="auto"/>
        <w:tblInd w:w="608" w:type="dxa"/>
        <w:tblLook w:val="04A0" w:firstRow="1" w:lastRow="0" w:firstColumn="1" w:lastColumn="0" w:noHBand="0" w:noVBand="1"/>
      </w:tblPr>
      <w:tblGrid>
        <w:gridCol w:w="1116"/>
        <w:gridCol w:w="4980"/>
      </w:tblGrid>
      <w:tr w:rsidR="00633A49" w:rsidRPr="00585DA3" w14:paraId="499E1884" w14:textId="77777777" w:rsidTr="009821EF">
        <w:trPr>
          <w:trHeight w:val="346"/>
        </w:trPr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bookmarkEnd w:id="2"/>
          <w:p w14:paraId="5725D78D" w14:textId="623CF95C" w:rsidR="00633A49" w:rsidRPr="00585DA3" w:rsidRDefault="00633A49" w:rsidP="001D4C98">
            <w:pPr>
              <w:widowControl/>
              <w:spacing w:line="300" w:lineRule="auto"/>
              <w:jc w:val="center"/>
              <w:outlineLvl w:val="2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短大卒</w:t>
            </w:r>
          </w:p>
        </w:tc>
        <w:tc>
          <w:tcPr>
            <w:tcW w:w="4980" w:type="dxa"/>
            <w:tcBorders>
              <w:bottom w:val="single" w:sz="4" w:space="0" w:color="auto"/>
            </w:tcBorders>
            <w:vAlign w:val="center"/>
          </w:tcPr>
          <w:p w14:paraId="61CB26D8" w14:textId="4948C758" w:rsidR="00633A49" w:rsidRPr="00585DA3" w:rsidRDefault="00633A49" w:rsidP="00E34D14">
            <w:pPr>
              <w:widowControl/>
              <w:spacing w:line="300" w:lineRule="auto"/>
              <w:ind w:firstLineChars="200" w:firstLine="408"/>
              <w:outlineLvl w:val="2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月額</w:t>
            </w:r>
            <w:r w:rsidR="001C034F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 xml:space="preserve">　２</w:t>
            </w:r>
            <w:r w:rsidR="00E34D14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28</w:t>
            </w:r>
            <w:r w:rsidR="00F1651F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,</w:t>
            </w:r>
            <w:r w:rsidR="00E34D14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１７６円（地域手当を含みます。）</w:t>
            </w:r>
          </w:p>
        </w:tc>
      </w:tr>
      <w:tr w:rsidR="00633A49" w:rsidRPr="00585DA3" w14:paraId="43BE346A" w14:textId="77777777" w:rsidTr="009821EF">
        <w:trPr>
          <w:trHeight w:val="346"/>
        </w:trPr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511F56F2" w14:textId="7DC39AB1" w:rsidR="00633A49" w:rsidRPr="00585DA3" w:rsidRDefault="00633A49" w:rsidP="001D4C98">
            <w:pPr>
              <w:widowControl/>
              <w:spacing w:line="300" w:lineRule="auto"/>
              <w:jc w:val="center"/>
              <w:outlineLvl w:val="2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大学卒</w:t>
            </w:r>
          </w:p>
        </w:tc>
        <w:tc>
          <w:tcPr>
            <w:tcW w:w="4980" w:type="dxa"/>
            <w:tcBorders>
              <w:bottom w:val="single" w:sz="4" w:space="0" w:color="auto"/>
            </w:tcBorders>
            <w:vAlign w:val="center"/>
          </w:tcPr>
          <w:p w14:paraId="3A575755" w14:textId="5C6BDB78" w:rsidR="00633A49" w:rsidRPr="00585DA3" w:rsidRDefault="00633A49" w:rsidP="00E34D14">
            <w:pPr>
              <w:widowControl/>
              <w:spacing w:line="300" w:lineRule="auto"/>
              <w:ind w:firstLineChars="200" w:firstLine="408"/>
              <w:outlineLvl w:val="2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 xml:space="preserve">月額　</w:t>
            </w:r>
            <w:r w:rsidR="00F1651F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2</w:t>
            </w:r>
            <w:r w:rsidR="00E34D14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４１</w:t>
            </w:r>
            <w:r w:rsidR="00F1651F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,</w:t>
            </w:r>
            <w:r w:rsidR="00E34D14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２８０</w:t>
            </w:r>
            <w:r w:rsidR="00F1651F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円</w:t>
            </w:r>
            <w:r w:rsidR="00E34D14"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（地域手当を含みます。）</w:t>
            </w:r>
          </w:p>
        </w:tc>
      </w:tr>
      <w:tr w:rsidR="009821EF" w:rsidRPr="00585DA3" w14:paraId="49E18049" w14:textId="77777777" w:rsidTr="00595B07">
        <w:trPr>
          <w:trHeight w:val="128"/>
        </w:trPr>
        <w:tc>
          <w:tcPr>
            <w:tcW w:w="60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62F1C3" w14:textId="026AC3E7" w:rsidR="00837C3A" w:rsidRPr="00585DA3" w:rsidRDefault="009821EF" w:rsidP="001D4C98">
            <w:pPr>
              <w:widowControl/>
              <w:spacing w:line="300" w:lineRule="auto"/>
              <w:ind w:firstLineChars="400" w:firstLine="817"/>
              <w:jc w:val="right"/>
              <w:outlineLvl w:val="2"/>
              <w:rPr>
                <w:rFonts w:ascii="BIZ UDPゴシック" w:eastAsia="BIZ UDPゴシック" w:hAnsi="BIZ UDPゴシック" w:cs="ＭＳ Ｐゴシック"/>
                <w:kern w:val="0"/>
                <w:sz w:val="21"/>
                <w:szCs w:val="21"/>
                <w14:ligatures w14:val="none"/>
              </w:rPr>
            </w:pPr>
            <w:r w:rsidRPr="00585DA3">
              <w:rPr>
                <w:rFonts w:ascii="BIZ UDPゴシック" w:eastAsia="BIZ UDPゴシック" w:hAnsi="BIZ UDPゴシック" w:cs="ＭＳ Ｐゴシック" w:hint="eastAsia"/>
                <w:kern w:val="0"/>
                <w:sz w:val="21"/>
                <w:szCs w:val="21"/>
                <w14:ligatures w14:val="none"/>
              </w:rPr>
              <w:t>※令和８年４月１日現在</w:t>
            </w:r>
          </w:p>
        </w:tc>
      </w:tr>
    </w:tbl>
    <w:p w14:paraId="7BF35473" w14:textId="33D573F5" w:rsidR="00FD2A3F" w:rsidRPr="00585DA3" w:rsidRDefault="001B4A13" w:rsidP="001D4C98">
      <w:pPr>
        <w:widowControl/>
        <w:snapToGrid w:val="0"/>
        <w:spacing w:after="0" w:line="300" w:lineRule="auto"/>
        <w:ind w:leftChars="100" w:left="214" w:firstLineChars="100" w:firstLine="204"/>
        <w:outlineLvl w:val="2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このほか、</w:t>
      </w:r>
      <w:r w:rsidR="00633A49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期末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・</w:t>
      </w:r>
      <w:r w:rsidR="00633A49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勤勉手当</w:t>
      </w:r>
      <w:r w:rsidR="00FD2A3F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（賞与に相当）が６月・１２月に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支給</w:t>
      </w:r>
      <w:r w:rsidR="00FD2A3F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されます。【令和７年度実績　４.６５ケ月分】</w:t>
      </w:r>
    </w:p>
    <w:p w14:paraId="05B65265" w14:textId="1ECE5380" w:rsidR="004F1E6A" w:rsidRPr="00585DA3" w:rsidRDefault="001B4A13" w:rsidP="001D4C98">
      <w:pPr>
        <w:widowControl/>
        <w:snapToGrid w:val="0"/>
        <w:spacing w:after="0" w:line="300" w:lineRule="auto"/>
        <w:ind w:leftChars="100" w:left="214" w:firstLineChars="100" w:firstLine="204"/>
        <w:outlineLvl w:val="2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また、</w:t>
      </w:r>
      <w:r w:rsidR="00633A49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通勤手当、扶養手当</w:t>
      </w:r>
      <w:r w:rsidR="00E34D14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、住居手当等が</w:t>
      </w:r>
      <w:r w:rsidR="00633A49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それぞれ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の条件に</w:t>
      </w:r>
      <w:r w:rsidR="00633A49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応じて支給されます。</w:t>
      </w:r>
      <w:r w:rsidR="00EC3DB9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また、健康保険、厚生年金保険、雇用保険、労災保険等にも加入します。</w:t>
      </w:r>
    </w:p>
    <w:p w14:paraId="4D1C8C18" w14:textId="49C7FE30" w:rsidR="004F1E6A" w:rsidRPr="00585DA3" w:rsidRDefault="00B9393F" w:rsidP="00E92375">
      <w:pPr>
        <w:widowControl/>
        <w:snapToGrid w:val="0"/>
        <w:spacing w:after="0" w:line="300" w:lineRule="auto"/>
        <w:ind w:leftChars="100" w:left="214" w:firstLineChars="100" w:firstLine="204"/>
        <w:outlineLvl w:val="2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上記は、令和</w:t>
      </w:r>
      <w:r w:rsidR="004F1E6A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８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年４月１日現在の給与関係の規則に基づくものであり、</w:t>
      </w:r>
      <w:r w:rsidR="002659B5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規則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改正等により変更になる場合があります。</w:t>
      </w:r>
    </w:p>
    <w:p w14:paraId="7851FCD6" w14:textId="1D6DDC47" w:rsidR="002D1E05" w:rsidRPr="00585DA3" w:rsidRDefault="002D1E05" w:rsidP="00E92375">
      <w:pPr>
        <w:spacing w:after="0" w:line="240" w:lineRule="auto"/>
        <w:ind w:firstLineChars="100" w:firstLine="20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(２)勤務時間は、</w:t>
      </w:r>
      <w:r w:rsidR="00E34D14" w:rsidRPr="00585DA3">
        <w:rPr>
          <w:rFonts w:ascii="BIZ UDPゴシック" w:eastAsia="BIZ UDPゴシック" w:hAnsi="BIZ UDPゴシック" w:hint="eastAsia"/>
          <w:sz w:val="21"/>
          <w:szCs w:val="21"/>
        </w:rPr>
        <w:t>１週間当たり３８時間４５分【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８時３０分から１７時１５分</w:t>
      </w:r>
      <w:r w:rsidR="00BB49B4" w:rsidRPr="00585DA3">
        <w:rPr>
          <w:rFonts w:ascii="BIZ UDPゴシック" w:eastAsia="BIZ UDPゴシック" w:hAnsi="BIZ UDPゴシック" w:hint="eastAsia"/>
          <w:sz w:val="21"/>
          <w:szCs w:val="21"/>
        </w:rPr>
        <w:t>(休憩６０分)</w:t>
      </w:r>
      <w:r w:rsidR="00E34D14" w:rsidRPr="00585DA3">
        <w:rPr>
          <w:rFonts w:ascii="BIZ UDPゴシック" w:eastAsia="BIZ UDPゴシック" w:hAnsi="BIZ UDPゴシック" w:hint="eastAsia"/>
          <w:sz w:val="21"/>
          <w:szCs w:val="21"/>
        </w:rPr>
        <w:t>】</w:t>
      </w:r>
    </w:p>
    <w:p w14:paraId="668E5126" w14:textId="3A50C16A" w:rsidR="001F3389" w:rsidRPr="00585DA3" w:rsidRDefault="00BB49B4" w:rsidP="00E92375">
      <w:pPr>
        <w:spacing w:after="0" w:line="240" w:lineRule="auto"/>
        <w:ind w:firstLineChars="100" w:firstLine="20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(３)休日</w:t>
      </w:r>
      <w:r w:rsidR="00E34D14" w:rsidRPr="00585DA3">
        <w:rPr>
          <w:rFonts w:ascii="BIZ UDPゴシック" w:eastAsia="BIZ UDPゴシック" w:hAnsi="BIZ UDPゴシック" w:hint="eastAsia"/>
          <w:sz w:val="21"/>
          <w:szCs w:val="21"/>
        </w:rPr>
        <w:t>については、</w:t>
      </w:r>
      <w:r w:rsidRPr="00585DA3">
        <w:rPr>
          <w:rFonts w:ascii="BIZ UDPゴシック" w:eastAsia="BIZ UDPゴシック" w:hAnsi="BIZ UDPゴシック"/>
          <w:sz w:val="21"/>
          <w:szCs w:val="21"/>
        </w:rPr>
        <w:t>土</w:t>
      </w:r>
      <w:r w:rsidR="00E34D14" w:rsidRPr="00585DA3">
        <w:rPr>
          <w:rFonts w:ascii="BIZ UDPゴシック" w:eastAsia="BIZ UDPゴシック" w:hAnsi="BIZ UDPゴシック" w:hint="eastAsia"/>
          <w:sz w:val="21"/>
          <w:szCs w:val="21"/>
        </w:rPr>
        <w:t>曜日</w:t>
      </w:r>
      <w:r w:rsidRPr="00585DA3">
        <w:rPr>
          <w:rFonts w:ascii="BIZ UDPゴシック" w:eastAsia="BIZ UDPゴシック" w:hAnsi="BIZ UDPゴシック"/>
          <w:sz w:val="21"/>
          <w:szCs w:val="21"/>
        </w:rPr>
        <w:t>・日</w:t>
      </w:r>
      <w:r w:rsidR="00E34D14" w:rsidRPr="00585DA3">
        <w:rPr>
          <w:rFonts w:ascii="BIZ UDPゴシック" w:eastAsia="BIZ UDPゴシック" w:hAnsi="BIZ UDPゴシック" w:hint="eastAsia"/>
          <w:sz w:val="21"/>
          <w:szCs w:val="21"/>
        </w:rPr>
        <w:t>曜日</w:t>
      </w:r>
      <w:r w:rsidRPr="00585DA3">
        <w:rPr>
          <w:rFonts w:ascii="BIZ UDPゴシック" w:eastAsia="BIZ UDPゴシック" w:hAnsi="BIZ UDPゴシック"/>
          <w:sz w:val="21"/>
          <w:szCs w:val="21"/>
        </w:rPr>
        <w:t>・祝日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・年末年始</w:t>
      </w:r>
      <w:r w:rsidR="00E34D14" w:rsidRPr="00585DA3">
        <w:rPr>
          <w:rFonts w:ascii="BIZ UDPゴシック" w:eastAsia="BIZ UDPゴシック" w:hAnsi="BIZ UDPゴシック" w:hint="eastAsia"/>
          <w:sz w:val="21"/>
          <w:szCs w:val="21"/>
        </w:rPr>
        <w:t>（</w:t>
      </w:r>
      <w:r w:rsidRPr="00585DA3">
        <w:rPr>
          <w:rFonts w:ascii="BIZ UDPゴシック" w:eastAsia="BIZ UDPゴシック" w:hAnsi="BIZ UDPゴシック"/>
          <w:sz w:val="21"/>
          <w:szCs w:val="21"/>
        </w:rPr>
        <w:t>事業により</w:t>
      </w:r>
      <w:r w:rsidR="00E34D14" w:rsidRPr="00585DA3">
        <w:rPr>
          <w:rFonts w:ascii="BIZ UDPゴシック" w:eastAsia="BIZ UDPゴシック" w:hAnsi="BIZ UDPゴシック" w:hint="eastAsia"/>
          <w:sz w:val="21"/>
          <w:szCs w:val="21"/>
        </w:rPr>
        <w:t>、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休日</w:t>
      </w:r>
      <w:r w:rsidRPr="00585DA3">
        <w:rPr>
          <w:rFonts w:ascii="BIZ UDPゴシック" w:eastAsia="BIZ UDPゴシック" w:hAnsi="BIZ UDPゴシック"/>
          <w:sz w:val="21"/>
          <w:szCs w:val="21"/>
        </w:rPr>
        <w:t>勤務あり</w:t>
      </w:r>
      <w:r w:rsidR="00E34D14" w:rsidRPr="00585DA3">
        <w:rPr>
          <w:rFonts w:ascii="BIZ UDPゴシック" w:eastAsia="BIZ UDPゴシック" w:hAnsi="BIZ UDPゴシック" w:hint="eastAsia"/>
          <w:sz w:val="21"/>
          <w:szCs w:val="21"/>
        </w:rPr>
        <w:t>。）</w:t>
      </w:r>
    </w:p>
    <w:p w14:paraId="57C8A8FE" w14:textId="77777777" w:rsidR="004F1E6A" w:rsidRPr="00585DA3" w:rsidRDefault="004F1E6A" w:rsidP="00E92375">
      <w:pPr>
        <w:snapToGrid w:val="0"/>
        <w:spacing w:after="0" w:line="240" w:lineRule="auto"/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</w:pPr>
    </w:p>
    <w:p w14:paraId="20A3C151" w14:textId="5B5E9D62" w:rsidR="00280AEE" w:rsidRPr="00585DA3" w:rsidRDefault="000707EB" w:rsidP="00E92375">
      <w:pPr>
        <w:snapToGrid w:val="0"/>
        <w:spacing w:after="0" w:line="300" w:lineRule="auto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６</w:t>
      </w:r>
      <w:r w:rsidR="006E1F49" w:rsidRPr="00585DA3"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  <w:t>．</w:t>
      </w:r>
      <w:r w:rsidRPr="00585DA3"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  <w:t xml:space="preserve"> その他</w:t>
      </w:r>
      <w:r w:rsidR="00280AEE" w:rsidRPr="00585DA3">
        <w:rPr>
          <w:rFonts w:ascii="BIZ UDPゴシック" w:eastAsia="BIZ UDPゴシック" w:hAnsi="BIZ UDPゴシック" w:hint="eastAsia"/>
        </w:rPr>
        <w:t xml:space="preserve">　</w:t>
      </w:r>
    </w:p>
    <w:p w14:paraId="041C79D4" w14:textId="2D90691C" w:rsidR="00280AEE" w:rsidRPr="00585DA3" w:rsidRDefault="00280AEE" w:rsidP="00E92375">
      <w:pPr>
        <w:snapToGrid w:val="0"/>
        <w:spacing w:after="0" w:line="300" w:lineRule="auto"/>
        <w:ind w:firstLineChars="100" w:firstLine="204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(１)</w:t>
      </w:r>
      <w:r w:rsidR="00EE3A78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この試験に関する</w:t>
      </w:r>
      <w:r w:rsidRPr="00585DA3"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  <w:t>提出書類は</w:t>
      </w:r>
      <w:r w:rsidR="00EE3A78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、</w:t>
      </w:r>
      <w:r w:rsidR="00DD4DD3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一切</w:t>
      </w:r>
      <w:r w:rsidRPr="00585DA3"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  <w:t>返却しません</w:t>
      </w:r>
      <w:r w:rsidR="00EE3A78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。</w:t>
      </w:r>
    </w:p>
    <w:p w14:paraId="25B307FE" w14:textId="308CAD2E" w:rsidR="00EE3A78" w:rsidRPr="00585DA3" w:rsidRDefault="00EE3A78" w:rsidP="00E92375">
      <w:pPr>
        <w:snapToGrid w:val="0"/>
        <w:spacing w:after="0" w:line="300" w:lineRule="auto"/>
        <w:ind w:firstLineChars="100" w:firstLine="204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（２）受験申込に係る個人情報は、採用以外の目的に利用されることはありません。</w:t>
      </w:r>
    </w:p>
    <w:p w14:paraId="2C06B548" w14:textId="77777777" w:rsidR="00F9050E" w:rsidRPr="00585DA3" w:rsidRDefault="008A7B70" w:rsidP="00E92375">
      <w:pPr>
        <w:snapToGrid w:val="0"/>
        <w:spacing w:after="0" w:line="300" w:lineRule="auto"/>
        <w:ind w:firstLineChars="100" w:firstLine="204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（３）</w:t>
      </w:r>
      <w:r w:rsidR="00A2143A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受験資格がないこと</w:t>
      </w:r>
      <w:r w:rsidR="00F9050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及び</w:t>
      </w:r>
      <w:r w:rsidR="00A2143A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受験申込の</w:t>
      </w:r>
      <w:r w:rsidR="00F9050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内容が正しくないことが判明した</w:t>
      </w:r>
      <w:r w:rsidR="00A2143A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場合は、合格を</w:t>
      </w:r>
      <w:r w:rsidR="00F9050E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取り消すことが</w:t>
      </w:r>
    </w:p>
    <w:p w14:paraId="5D8A1C7F" w14:textId="013A2658" w:rsidR="00280AEE" w:rsidRPr="00585DA3" w:rsidRDefault="00F9050E" w:rsidP="00F9050E">
      <w:pPr>
        <w:snapToGrid w:val="0"/>
        <w:spacing w:after="0" w:line="300" w:lineRule="auto"/>
        <w:ind w:firstLineChars="150" w:firstLine="306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あります。</w:t>
      </w:r>
    </w:p>
    <w:p w14:paraId="3AE693C6" w14:textId="38CDEAA8" w:rsidR="00EE3A78" w:rsidRPr="00585DA3" w:rsidRDefault="00280AEE" w:rsidP="00E92375">
      <w:pPr>
        <w:snapToGrid w:val="0"/>
        <w:spacing w:after="0" w:line="300" w:lineRule="auto"/>
        <w:ind w:firstLineChars="100" w:firstLine="204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(</w:t>
      </w:r>
      <w:r w:rsidR="008E4DB0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４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)</w:t>
      </w:r>
      <w:r w:rsidR="00EE3A78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受験票は、受験の際は必ず持参して下さい。受験票がないと受験できません。</w:t>
      </w:r>
    </w:p>
    <w:p w14:paraId="4DBA23DB" w14:textId="103D63F3" w:rsidR="005B6D6F" w:rsidRPr="00585DA3" w:rsidRDefault="00EE3A78" w:rsidP="00E92375">
      <w:pPr>
        <w:snapToGrid w:val="0"/>
        <w:spacing w:after="0" w:line="300" w:lineRule="auto"/>
        <w:ind w:firstLineChars="100" w:firstLine="204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（</w:t>
      </w:r>
      <w:r w:rsidR="008E4DB0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５</w:t>
      </w: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）試験会場内では、試験係員の指示に従って行動してください。その指示に従わない人</w:t>
      </w:r>
      <w:r w:rsidR="005B6D6F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又は</w:t>
      </w:r>
      <w:r w:rsidR="00280AEE" w:rsidRPr="00585DA3"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  <w:t>、</w:t>
      </w:r>
      <w:r w:rsidR="005B6D6F"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不正行為が</w:t>
      </w:r>
    </w:p>
    <w:p w14:paraId="565C33F4" w14:textId="629D75B9" w:rsidR="005B6D6F" w:rsidRPr="00585DA3" w:rsidRDefault="005B6D6F" w:rsidP="005B6D6F">
      <w:pPr>
        <w:snapToGrid w:val="0"/>
        <w:spacing w:after="0" w:line="300" w:lineRule="auto"/>
        <w:ind w:firstLineChars="150" w:firstLine="306"/>
        <w:rPr>
          <w:rFonts w:ascii="BIZ UDPゴシック" w:eastAsia="BIZ UDPゴシック" w:hAnsi="BIZ UDPゴシック" w:cs="ＭＳ Ｐゴシック"/>
          <w:kern w:val="0"/>
          <w:sz w:val="21"/>
          <w:szCs w:val="21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kern w:val="0"/>
          <w:sz w:val="21"/>
          <w:szCs w:val="21"/>
          <w14:ligatures w14:val="none"/>
        </w:rPr>
        <w:t>あった場合は退場とします。</w:t>
      </w:r>
    </w:p>
    <w:p w14:paraId="768675AF" w14:textId="77777777" w:rsidR="004F1E6A" w:rsidRPr="00585DA3" w:rsidRDefault="004F1E6A" w:rsidP="00E92375">
      <w:pPr>
        <w:snapToGrid w:val="0"/>
        <w:spacing w:after="0" w:line="300" w:lineRule="auto"/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</w:pPr>
    </w:p>
    <w:p w14:paraId="1106FB0A" w14:textId="480803CC" w:rsidR="006E1F49" w:rsidRPr="00585DA3" w:rsidRDefault="00280AEE" w:rsidP="00E92375">
      <w:pPr>
        <w:snapToGrid w:val="0"/>
        <w:spacing w:after="0" w:line="300" w:lineRule="auto"/>
        <w:rPr>
          <w:rFonts w:ascii="BIZ UDPゴシック" w:eastAsia="BIZ UDPゴシック" w:hAnsi="BIZ UDPゴシック" w:cs="ＭＳ Ｐゴシック"/>
          <w:kern w:val="0"/>
          <w:sz w:val="24"/>
          <w14:ligatures w14:val="none"/>
        </w:rPr>
      </w:pPr>
      <w:r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７</w:t>
      </w:r>
      <w:r w:rsidR="006E1F49" w:rsidRPr="00585DA3"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  <w:t>．問い合わせ</w:t>
      </w:r>
      <w:r w:rsidR="00CC0C90" w:rsidRPr="00585DA3">
        <w:rPr>
          <w:rFonts w:ascii="BIZ UDPゴシック" w:eastAsia="BIZ UDPゴシック" w:hAnsi="BIZ UDPゴシック" w:cs="ＭＳ Ｐゴシック" w:hint="eastAsia"/>
          <w:b/>
          <w:bCs/>
          <w:kern w:val="0"/>
          <w:sz w:val="24"/>
          <w14:ligatures w14:val="none"/>
        </w:rPr>
        <w:t>先</w:t>
      </w:r>
      <w:r w:rsidR="006E1F49" w:rsidRPr="00585DA3">
        <w:rPr>
          <w:rFonts w:ascii="BIZ UDPゴシック" w:eastAsia="BIZ UDPゴシック" w:hAnsi="BIZ UDPゴシック" w:cs="ＭＳ Ｐゴシック"/>
          <w:b/>
          <w:bCs/>
          <w:kern w:val="0"/>
          <w:sz w:val="24"/>
          <w14:ligatures w14:val="none"/>
        </w:rPr>
        <w:t>・書類提出先</w:t>
      </w:r>
    </w:p>
    <w:p w14:paraId="212FDE82" w14:textId="77777777" w:rsidR="000E686C" w:rsidRPr="00585DA3" w:rsidRDefault="006E1F49" w:rsidP="00E92375">
      <w:pPr>
        <w:snapToGrid w:val="0"/>
        <w:spacing w:after="0" w:line="300" w:lineRule="auto"/>
        <w:ind w:leftChars="100" w:left="21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/>
          <w:sz w:val="21"/>
          <w:szCs w:val="21"/>
        </w:rPr>
        <w:t>〒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６３９－２２３６</w:t>
      </w:r>
      <w:r w:rsidR="00280AEE" w:rsidRPr="00585DA3">
        <w:rPr>
          <w:rFonts w:ascii="BIZ UDPゴシック" w:eastAsia="BIZ UDPゴシック" w:hAnsi="BIZ UDPゴシック" w:hint="eastAsia"/>
          <w:sz w:val="21"/>
          <w:szCs w:val="21"/>
        </w:rPr>
        <w:t xml:space="preserve">　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御所市７６０</w:t>
      </w:r>
      <w:r w:rsidR="00280AEE" w:rsidRPr="00585DA3">
        <w:rPr>
          <w:rFonts w:ascii="BIZ UDPゴシック" w:eastAsia="BIZ UDPゴシック" w:hAnsi="BIZ UDPゴシック" w:hint="eastAsia"/>
          <w:sz w:val="21"/>
          <w:szCs w:val="21"/>
        </w:rPr>
        <w:t>番地の</w:t>
      </w:r>
      <w:r w:rsidRPr="00585DA3">
        <w:rPr>
          <w:rFonts w:ascii="BIZ UDPゴシック" w:eastAsia="BIZ UDPゴシック" w:hAnsi="BIZ UDPゴシック" w:hint="eastAsia"/>
          <w:sz w:val="21"/>
          <w:szCs w:val="21"/>
        </w:rPr>
        <w:t>３</w:t>
      </w:r>
    </w:p>
    <w:p w14:paraId="4BA11527" w14:textId="36D73EFF" w:rsidR="00266748" w:rsidRPr="00585DA3" w:rsidRDefault="00266748" w:rsidP="00E92375">
      <w:pPr>
        <w:snapToGrid w:val="0"/>
        <w:spacing w:after="0" w:line="300" w:lineRule="auto"/>
        <w:ind w:leftChars="100" w:left="21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社会福祉法人</w:t>
      </w:r>
    </w:p>
    <w:p w14:paraId="69746434" w14:textId="592DC310" w:rsidR="000E686C" w:rsidRPr="00585DA3" w:rsidRDefault="006E1F49" w:rsidP="00E92375">
      <w:pPr>
        <w:snapToGrid w:val="0"/>
        <w:spacing w:after="0" w:line="300" w:lineRule="auto"/>
        <w:ind w:leftChars="100" w:left="21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御所</w:t>
      </w:r>
      <w:r w:rsidRPr="00585DA3">
        <w:rPr>
          <w:rFonts w:ascii="BIZ UDPゴシック" w:eastAsia="BIZ UDPゴシック" w:hAnsi="BIZ UDPゴシック"/>
          <w:sz w:val="21"/>
          <w:szCs w:val="21"/>
        </w:rPr>
        <w:t xml:space="preserve">市社会福祉協議会 </w:t>
      </w:r>
      <w:r w:rsidR="00280AEE" w:rsidRPr="00585DA3">
        <w:rPr>
          <w:rFonts w:ascii="BIZ UDPゴシック" w:eastAsia="BIZ UDPゴシック" w:hAnsi="BIZ UDPゴシック" w:hint="eastAsia"/>
          <w:sz w:val="21"/>
          <w:szCs w:val="21"/>
        </w:rPr>
        <w:t>事務局</w:t>
      </w:r>
    </w:p>
    <w:p w14:paraId="7A907518" w14:textId="4597BE82" w:rsidR="00D62B30" w:rsidRPr="00585DA3" w:rsidRDefault="00280AEE" w:rsidP="00E92375">
      <w:pPr>
        <w:snapToGrid w:val="0"/>
        <w:spacing w:after="0" w:line="300" w:lineRule="auto"/>
        <w:ind w:leftChars="100" w:left="214"/>
        <w:rPr>
          <w:rFonts w:ascii="BIZ UDPゴシック" w:eastAsia="BIZ UDPゴシック" w:hAnsi="BIZ UDPゴシック"/>
          <w:sz w:val="21"/>
          <w:szCs w:val="21"/>
        </w:rPr>
      </w:pPr>
      <w:r w:rsidRPr="00585DA3">
        <w:rPr>
          <w:rFonts w:ascii="BIZ UDPゴシック" w:eastAsia="BIZ UDPゴシック" w:hAnsi="BIZ UDPゴシック" w:hint="eastAsia"/>
          <w:sz w:val="21"/>
          <w:szCs w:val="21"/>
        </w:rPr>
        <w:t>電話</w:t>
      </w:r>
      <w:r w:rsidR="006E1F49" w:rsidRPr="00585DA3">
        <w:rPr>
          <w:rFonts w:ascii="BIZ UDPゴシック" w:eastAsia="BIZ UDPゴシック" w:hAnsi="BIZ UDPゴシック" w:hint="eastAsia"/>
          <w:sz w:val="21"/>
          <w:szCs w:val="21"/>
        </w:rPr>
        <w:t xml:space="preserve">　０７４５－６３－２４５７</w:t>
      </w:r>
    </w:p>
    <w:p w14:paraId="7F904D4B" w14:textId="77777777" w:rsidR="004F1E6A" w:rsidRPr="00585DA3" w:rsidRDefault="004F1E6A" w:rsidP="00E92375">
      <w:pPr>
        <w:snapToGrid w:val="0"/>
        <w:spacing w:after="0" w:line="300" w:lineRule="auto"/>
        <w:ind w:leftChars="100" w:left="214"/>
        <w:rPr>
          <w:rFonts w:ascii="BIZ UDPゴシック" w:eastAsia="BIZ UDPゴシック" w:hAnsi="BIZ UDPゴシック"/>
          <w:sz w:val="21"/>
          <w:szCs w:val="21"/>
        </w:rPr>
      </w:pPr>
    </w:p>
    <w:sectPr w:rsidR="004F1E6A" w:rsidRPr="00585DA3" w:rsidSect="009821EF">
      <w:pgSz w:w="11906" w:h="16838" w:code="9"/>
      <w:pgMar w:top="1134" w:right="1134" w:bottom="1134" w:left="1134" w:header="851" w:footer="992" w:gutter="0"/>
      <w:cols w:space="425"/>
      <w:docGrid w:type="linesAndChars" w:linePitch="346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89BBB" w14:textId="77777777" w:rsidR="007246D8" w:rsidRDefault="007246D8" w:rsidP="00F1651F">
      <w:pPr>
        <w:spacing w:after="0" w:line="240" w:lineRule="auto"/>
      </w:pPr>
      <w:r>
        <w:separator/>
      </w:r>
    </w:p>
  </w:endnote>
  <w:endnote w:type="continuationSeparator" w:id="0">
    <w:p w14:paraId="4A026780" w14:textId="77777777" w:rsidR="007246D8" w:rsidRDefault="007246D8" w:rsidP="00F16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E2B39" w14:textId="77777777" w:rsidR="007246D8" w:rsidRDefault="007246D8" w:rsidP="00F1651F">
      <w:pPr>
        <w:spacing w:after="0" w:line="240" w:lineRule="auto"/>
      </w:pPr>
      <w:r>
        <w:separator/>
      </w:r>
    </w:p>
  </w:footnote>
  <w:footnote w:type="continuationSeparator" w:id="0">
    <w:p w14:paraId="6B8E1531" w14:textId="77777777" w:rsidR="007246D8" w:rsidRDefault="007246D8" w:rsidP="00F165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440F1"/>
    <w:multiLevelType w:val="multilevel"/>
    <w:tmpl w:val="58B4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22C31"/>
    <w:multiLevelType w:val="hybridMultilevel"/>
    <w:tmpl w:val="F0A6BC58"/>
    <w:lvl w:ilvl="0" w:tplc="1D582BA6">
      <w:start w:val="3"/>
      <w:numFmt w:val="bullet"/>
      <w:lvlText w:val="※"/>
      <w:lvlJc w:val="left"/>
      <w:pPr>
        <w:ind w:left="574" w:hanging="360"/>
      </w:pPr>
      <w:rPr>
        <w:rFonts w:ascii="BIZ UDPゴシック" w:eastAsia="BIZ UDPゴシック" w:hAnsi="BIZ UDP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4" w:hanging="440"/>
      </w:pPr>
      <w:rPr>
        <w:rFonts w:ascii="Wingdings" w:hAnsi="Wingdings" w:hint="default"/>
      </w:rPr>
    </w:lvl>
  </w:abstractNum>
  <w:abstractNum w:abstractNumId="2" w15:restartNumberingAfterBreak="0">
    <w:nsid w:val="06DB2B55"/>
    <w:multiLevelType w:val="hybridMultilevel"/>
    <w:tmpl w:val="E69ED44C"/>
    <w:lvl w:ilvl="0" w:tplc="D5F48138">
      <w:start w:val="3"/>
      <w:numFmt w:val="bullet"/>
      <w:lvlText w:val="※"/>
      <w:lvlJc w:val="left"/>
      <w:pPr>
        <w:ind w:left="574" w:hanging="360"/>
      </w:pPr>
      <w:rPr>
        <w:rFonts w:ascii="BIZ UDPゴシック" w:eastAsia="BIZ UDPゴシック" w:hAnsi="BIZ UDP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4" w:hanging="440"/>
      </w:pPr>
      <w:rPr>
        <w:rFonts w:ascii="Wingdings" w:hAnsi="Wingdings" w:hint="default"/>
      </w:rPr>
    </w:lvl>
  </w:abstractNum>
  <w:abstractNum w:abstractNumId="3" w15:restartNumberingAfterBreak="0">
    <w:nsid w:val="193B231E"/>
    <w:multiLevelType w:val="multilevel"/>
    <w:tmpl w:val="DD883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F00F90"/>
    <w:multiLevelType w:val="hybridMultilevel"/>
    <w:tmpl w:val="87DA17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4B8703A"/>
    <w:multiLevelType w:val="hybridMultilevel"/>
    <w:tmpl w:val="07046530"/>
    <w:lvl w:ilvl="0" w:tplc="81B0C308">
      <w:start w:val="3"/>
      <w:numFmt w:val="bullet"/>
      <w:lvlText w:val="※"/>
      <w:lvlJc w:val="left"/>
      <w:pPr>
        <w:ind w:left="574" w:hanging="360"/>
      </w:pPr>
      <w:rPr>
        <w:rFonts w:ascii="BIZ UDPゴシック" w:eastAsia="BIZ UDPゴシック" w:hAnsi="BIZ UDPゴシック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9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4" w:hanging="440"/>
      </w:pPr>
      <w:rPr>
        <w:rFonts w:ascii="Wingdings" w:hAnsi="Wingdings" w:hint="default"/>
      </w:rPr>
    </w:lvl>
  </w:abstractNum>
  <w:abstractNum w:abstractNumId="6" w15:restartNumberingAfterBreak="0">
    <w:nsid w:val="27EF4183"/>
    <w:multiLevelType w:val="multilevel"/>
    <w:tmpl w:val="EDF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4A549D"/>
    <w:multiLevelType w:val="multilevel"/>
    <w:tmpl w:val="8632D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3D4E20"/>
    <w:multiLevelType w:val="hybridMultilevel"/>
    <w:tmpl w:val="AF0C0A60"/>
    <w:lvl w:ilvl="0" w:tplc="4DA88098">
      <w:numFmt w:val="bullet"/>
      <w:lvlText w:val="•"/>
      <w:lvlJc w:val="left"/>
      <w:pPr>
        <w:ind w:left="89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0" w:hanging="440"/>
      </w:pPr>
      <w:rPr>
        <w:rFonts w:ascii="Wingdings" w:hAnsi="Wingdings" w:hint="default"/>
      </w:rPr>
    </w:lvl>
  </w:abstractNum>
  <w:abstractNum w:abstractNumId="9" w15:restartNumberingAfterBreak="0">
    <w:nsid w:val="54284699"/>
    <w:multiLevelType w:val="multilevel"/>
    <w:tmpl w:val="2EFE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3116AD"/>
    <w:multiLevelType w:val="hybridMultilevel"/>
    <w:tmpl w:val="BB52E3F8"/>
    <w:lvl w:ilvl="0" w:tplc="9184D6EC">
      <w:start w:val="3"/>
      <w:numFmt w:val="bullet"/>
      <w:lvlText w:val="□"/>
      <w:lvlJc w:val="left"/>
      <w:pPr>
        <w:ind w:left="574" w:hanging="360"/>
      </w:pPr>
      <w:rPr>
        <w:rFonts w:ascii="BIZ UDPゴシック" w:eastAsia="BIZ UDPゴシック" w:hAnsi="BIZ UDP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4" w:hanging="440"/>
      </w:pPr>
      <w:rPr>
        <w:rFonts w:ascii="Wingdings" w:hAnsi="Wingdings" w:hint="default"/>
      </w:rPr>
    </w:lvl>
  </w:abstractNum>
  <w:abstractNum w:abstractNumId="11" w15:restartNumberingAfterBreak="0">
    <w:nsid w:val="5C5B541C"/>
    <w:multiLevelType w:val="multilevel"/>
    <w:tmpl w:val="18C82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410B92"/>
    <w:multiLevelType w:val="multilevel"/>
    <w:tmpl w:val="0032B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6876AB"/>
    <w:multiLevelType w:val="multilevel"/>
    <w:tmpl w:val="A97C9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546F22"/>
    <w:multiLevelType w:val="multilevel"/>
    <w:tmpl w:val="7A2C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F52C7A"/>
    <w:multiLevelType w:val="hybridMultilevel"/>
    <w:tmpl w:val="8D603608"/>
    <w:lvl w:ilvl="0" w:tplc="E34422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74194276"/>
    <w:multiLevelType w:val="multilevel"/>
    <w:tmpl w:val="D5DA9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FF291B"/>
    <w:multiLevelType w:val="hybridMultilevel"/>
    <w:tmpl w:val="E536FACA"/>
    <w:lvl w:ilvl="0" w:tplc="D1B244BA">
      <w:start w:val="3"/>
      <w:numFmt w:val="bullet"/>
      <w:lvlText w:val="※"/>
      <w:lvlJc w:val="left"/>
      <w:pPr>
        <w:ind w:left="510" w:hanging="360"/>
      </w:pPr>
      <w:rPr>
        <w:rFonts w:ascii="BIZ UDPゴシック" w:eastAsia="BIZ UDPゴシック" w:hAnsi="BIZ UDP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10" w:hanging="440"/>
      </w:pPr>
      <w:rPr>
        <w:rFonts w:ascii="Wingdings" w:hAnsi="Wingdings" w:hint="default"/>
      </w:rPr>
    </w:lvl>
  </w:abstractNum>
  <w:num w:numId="1" w16cid:durableId="1604072528">
    <w:abstractNumId w:val="9"/>
  </w:num>
  <w:num w:numId="2" w16cid:durableId="1665276704">
    <w:abstractNumId w:val="7"/>
  </w:num>
  <w:num w:numId="3" w16cid:durableId="2091926374">
    <w:abstractNumId w:val="11"/>
  </w:num>
  <w:num w:numId="4" w16cid:durableId="64383270">
    <w:abstractNumId w:val="16"/>
  </w:num>
  <w:num w:numId="5" w16cid:durableId="1125347771">
    <w:abstractNumId w:val="6"/>
  </w:num>
  <w:num w:numId="6" w16cid:durableId="1427264718">
    <w:abstractNumId w:val="14"/>
  </w:num>
  <w:num w:numId="7" w16cid:durableId="277490262">
    <w:abstractNumId w:val="3"/>
  </w:num>
  <w:num w:numId="8" w16cid:durableId="456342467">
    <w:abstractNumId w:val="13"/>
  </w:num>
  <w:num w:numId="9" w16cid:durableId="251861893">
    <w:abstractNumId w:val="12"/>
  </w:num>
  <w:num w:numId="10" w16cid:durableId="1639604650">
    <w:abstractNumId w:val="0"/>
  </w:num>
  <w:num w:numId="11" w16cid:durableId="1350639921">
    <w:abstractNumId w:val="4"/>
  </w:num>
  <w:num w:numId="12" w16cid:durableId="707950667">
    <w:abstractNumId w:val="8"/>
  </w:num>
  <w:num w:numId="13" w16cid:durableId="1828864884">
    <w:abstractNumId w:val="15"/>
  </w:num>
  <w:num w:numId="14" w16cid:durableId="2065593774">
    <w:abstractNumId w:val="17"/>
  </w:num>
  <w:num w:numId="15" w16cid:durableId="856849625">
    <w:abstractNumId w:val="2"/>
  </w:num>
  <w:num w:numId="16" w16cid:durableId="1456295804">
    <w:abstractNumId w:val="1"/>
  </w:num>
  <w:num w:numId="17" w16cid:durableId="269631808">
    <w:abstractNumId w:val="5"/>
  </w:num>
  <w:num w:numId="18" w16cid:durableId="9175921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7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F49"/>
    <w:rsid w:val="0000614B"/>
    <w:rsid w:val="0000673F"/>
    <w:rsid w:val="00021A0B"/>
    <w:rsid w:val="0006069E"/>
    <w:rsid w:val="000707EB"/>
    <w:rsid w:val="000738C6"/>
    <w:rsid w:val="000A4E34"/>
    <w:rsid w:val="000B334E"/>
    <w:rsid w:val="000E686C"/>
    <w:rsid w:val="000F1AA4"/>
    <w:rsid w:val="00120F55"/>
    <w:rsid w:val="001220F5"/>
    <w:rsid w:val="00131AE8"/>
    <w:rsid w:val="00151C2F"/>
    <w:rsid w:val="00157C7C"/>
    <w:rsid w:val="00186AF2"/>
    <w:rsid w:val="001A5A2B"/>
    <w:rsid w:val="001B4A13"/>
    <w:rsid w:val="001C034F"/>
    <w:rsid w:val="001C31E2"/>
    <w:rsid w:val="001D4C98"/>
    <w:rsid w:val="001F3389"/>
    <w:rsid w:val="002212DA"/>
    <w:rsid w:val="00233101"/>
    <w:rsid w:val="002535FE"/>
    <w:rsid w:val="002659B5"/>
    <w:rsid w:val="00266748"/>
    <w:rsid w:val="00276A59"/>
    <w:rsid w:val="00280AEE"/>
    <w:rsid w:val="00292B58"/>
    <w:rsid w:val="002A186F"/>
    <w:rsid w:val="002A483C"/>
    <w:rsid w:val="002B07EE"/>
    <w:rsid w:val="002B0A1A"/>
    <w:rsid w:val="002B7439"/>
    <w:rsid w:val="002D1965"/>
    <w:rsid w:val="002D1E05"/>
    <w:rsid w:val="002D22DF"/>
    <w:rsid w:val="002D23B3"/>
    <w:rsid w:val="002E4BCA"/>
    <w:rsid w:val="002E5F2D"/>
    <w:rsid w:val="002E5F69"/>
    <w:rsid w:val="002F7730"/>
    <w:rsid w:val="00300EDB"/>
    <w:rsid w:val="00303D7F"/>
    <w:rsid w:val="00325C21"/>
    <w:rsid w:val="00326F39"/>
    <w:rsid w:val="00351936"/>
    <w:rsid w:val="003719D9"/>
    <w:rsid w:val="00384521"/>
    <w:rsid w:val="00395AA3"/>
    <w:rsid w:val="003A7127"/>
    <w:rsid w:val="003B7479"/>
    <w:rsid w:val="003D21C1"/>
    <w:rsid w:val="003D6AAA"/>
    <w:rsid w:val="00414AF2"/>
    <w:rsid w:val="00425EB1"/>
    <w:rsid w:val="00436BEF"/>
    <w:rsid w:val="00446E65"/>
    <w:rsid w:val="00467841"/>
    <w:rsid w:val="004744B7"/>
    <w:rsid w:val="004C06B9"/>
    <w:rsid w:val="004E771F"/>
    <w:rsid w:val="004F1E6A"/>
    <w:rsid w:val="0053477F"/>
    <w:rsid w:val="005546DF"/>
    <w:rsid w:val="0056624F"/>
    <w:rsid w:val="00585DA3"/>
    <w:rsid w:val="00595B07"/>
    <w:rsid w:val="005A755B"/>
    <w:rsid w:val="005B6D6F"/>
    <w:rsid w:val="005C7973"/>
    <w:rsid w:val="005E634D"/>
    <w:rsid w:val="005F59DE"/>
    <w:rsid w:val="006110D5"/>
    <w:rsid w:val="00617AD1"/>
    <w:rsid w:val="00617F27"/>
    <w:rsid w:val="00622609"/>
    <w:rsid w:val="00624051"/>
    <w:rsid w:val="00633A49"/>
    <w:rsid w:val="00635768"/>
    <w:rsid w:val="00645E9F"/>
    <w:rsid w:val="006575BE"/>
    <w:rsid w:val="0068744B"/>
    <w:rsid w:val="00694345"/>
    <w:rsid w:val="006B55A1"/>
    <w:rsid w:val="006C2C4E"/>
    <w:rsid w:val="006E1F49"/>
    <w:rsid w:val="006E605F"/>
    <w:rsid w:val="006F2AA2"/>
    <w:rsid w:val="0070280B"/>
    <w:rsid w:val="00710166"/>
    <w:rsid w:val="00722E22"/>
    <w:rsid w:val="00723BC4"/>
    <w:rsid w:val="007246D8"/>
    <w:rsid w:val="007411B7"/>
    <w:rsid w:val="007474CF"/>
    <w:rsid w:val="00752E56"/>
    <w:rsid w:val="007B2E89"/>
    <w:rsid w:val="007C0B72"/>
    <w:rsid w:val="007E1280"/>
    <w:rsid w:val="007F15DE"/>
    <w:rsid w:val="007F5279"/>
    <w:rsid w:val="00804DDC"/>
    <w:rsid w:val="00820CCF"/>
    <w:rsid w:val="00824253"/>
    <w:rsid w:val="00837C3A"/>
    <w:rsid w:val="0086002F"/>
    <w:rsid w:val="00877E6C"/>
    <w:rsid w:val="008924C5"/>
    <w:rsid w:val="008A7B70"/>
    <w:rsid w:val="008B5C86"/>
    <w:rsid w:val="008C7B2C"/>
    <w:rsid w:val="008D2251"/>
    <w:rsid w:val="008D5776"/>
    <w:rsid w:val="008E0205"/>
    <w:rsid w:val="008E4DB0"/>
    <w:rsid w:val="00925250"/>
    <w:rsid w:val="00942175"/>
    <w:rsid w:val="009632A4"/>
    <w:rsid w:val="009673EE"/>
    <w:rsid w:val="00974D25"/>
    <w:rsid w:val="009821EF"/>
    <w:rsid w:val="009960AE"/>
    <w:rsid w:val="009A6C0C"/>
    <w:rsid w:val="009C68B9"/>
    <w:rsid w:val="00A130F3"/>
    <w:rsid w:val="00A2143A"/>
    <w:rsid w:val="00A435FE"/>
    <w:rsid w:val="00A46D33"/>
    <w:rsid w:val="00A52A3D"/>
    <w:rsid w:val="00A630DA"/>
    <w:rsid w:val="00A92FDE"/>
    <w:rsid w:val="00AB46D7"/>
    <w:rsid w:val="00AC1C63"/>
    <w:rsid w:val="00AD193D"/>
    <w:rsid w:val="00AD76F9"/>
    <w:rsid w:val="00AE3DA3"/>
    <w:rsid w:val="00B43048"/>
    <w:rsid w:val="00B62319"/>
    <w:rsid w:val="00B640D1"/>
    <w:rsid w:val="00B77370"/>
    <w:rsid w:val="00B9393F"/>
    <w:rsid w:val="00BA336E"/>
    <w:rsid w:val="00BB49B4"/>
    <w:rsid w:val="00BC5F85"/>
    <w:rsid w:val="00BF466B"/>
    <w:rsid w:val="00C052AD"/>
    <w:rsid w:val="00C05BDA"/>
    <w:rsid w:val="00C17B17"/>
    <w:rsid w:val="00C20008"/>
    <w:rsid w:val="00C24655"/>
    <w:rsid w:val="00C83BC6"/>
    <w:rsid w:val="00C841C8"/>
    <w:rsid w:val="00CB0B29"/>
    <w:rsid w:val="00CC0C90"/>
    <w:rsid w:val="00CF4F01"/>
    <w:rsid w:val="00D233C4"/>
    <w:rsid w:val="00D372D7"/>
    <w:rsid w:val="00D41A48"/>
    <w:rsid w:val="00D54F09"/>
    <w:rsid w:val="00D62B30"/>
    <w:rsid w:val="00D76C97"/>
    <w:rsid w:val="00D7786D"/>
    <w:rsid w:val="00DB2136"/>
    <w:rsid w:val="00DB4926"/>
    <w:rsid w:val="00DD4DD3"/>
    <w:rsid w:val="00DE72D1"/>
    <w:rsid w:val="00DE75D5"/>
    <w:rsid w:val="00E067AE"/>
    <w:rsid w:val="00E31EEC"/>
    <w:rsid w:val="00E34D14"/>
    <w:rsid w:val="00E36D98"/>
    <w:rsid w:val="00E576E1"/>
    <w:rsid w:val="00E620BA"/>
    <w:rsid w:val="00E67608"/>
    <w:rsid w:val="00E8165B"/>
    <w:rsid w:val="00E82517"/>
    <w:rsid w:val="00E922CF"/>
    <w:rsid w:val="00E92375"/>
    <w:rsid w:val="00EA3E2F"/>
    <w:rsid w:val="00EC3DB9"/>
    <w:rsid w:val="00ED5439"/>
    <w:rsid w:val="00EE3A78"/>
    <w:rsid w:val="00EF1569"/>
    <w:rsid w:val="00EF439C"/>
    <w:rsid w:val="00F02845"/>
    <w:rsid w:val="00F1651F"/>
    <w:rsid w:val="00F2330A"/>
    <w:rsid w:val="00F30CBE"/>
    <w:rsid w:val="00F43E36"/>
    <w:rsid w:val="00F45392"/>
    <w:rsid w:val="00F73159"/>
    <w:rsid w:val="00F73BB3"/>
    <w:rsid w:val="00F9050E"/>
    <w:rsid w:val="00FD2A3F"/>
    <w:rsid w:val="00FD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289DD0"/>
  <w15:chartTrackingRefBased/>
  <w15:docId w15:val="{43F677BE-83CA-42E4-A93F-826E887E5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AE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E1F4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F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1F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1F4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1F4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1F4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1F4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1F4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1F4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E1F4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E1F4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E1F4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E1F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E1F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E1F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E1F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E1F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E1F4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E1F4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E1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1F4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E1F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1F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E1F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1F4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E1F49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E1F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E1F49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6E1F4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B62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1C31E2"/>
    <w:pPr>
      <w:widowControl w:val="0"/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F1651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F1651F"/>
  </w:style>
  <w:style w:type="paragraph" w:styleId="ae">
    <w:name w:val="footer"/>
    <w:basedOn w:val="a"/>
    <w:link w:val="af"/>
    <w:uiPriority w:val="99"/>
    <w:unhideWhenUsed/>
    <w:rsid w:val="00F1651F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16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7E613-9A0D-45CA-97BC-637DC4CB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3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2026-08-28T06:23:00Z</cp:lastPrinted>
  <dcterms:created xsi:type="dcterms:W3CDTF">2026-01-12T06:11:00Z</dcterms:created>
  <dcterms:modified xsi:type="dcterms:W3CDTF">2026-09-03T05:57:00Z</dcterms:modified>
</cp:coreProperties>
</file>